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7F68" w14:textId="1704CFBD" w:rsidR="005E1D5F" w:rsidRPr="005C71C2" w:rsidRDefault="001F07F2" w:rsidP="00A11FEF">
      <w:pPr>
        <w:rPr>
          <w:rFonts w:ascii="Comic Sans MS" w:hAnsi="Comic Sans MS"/>
          <w:b/>
          <w:i/>
          <w:sz w:val="48"/>
          <w:szCs w:val="48"/>
          <w:u w:val="single"/>
        </w:rPr>
      </w:pPr>
      <w:r w:rsidRPr="005C71C2">
        <w:rPr>
          <w:rFonts w:ascii="Comic Sans MS" w:hAnsi="Comic Sans MS"/>
          <w:b/>
          <w:i/>
          <w:sz w:val="48"/>
          <w:szCs w:val="48"/>
          <w:u w:val="single"/>
        </w:rPr>
        <w:t xml:space="preserve">YEARLY OVERVIEW OF MATHS </w:t>
      </w:r>
      <w:r w:rsidR="000F7C68" w:rsidRPr="005C71C2">
        <w:rPr>
          <w:rFonts w:ascii="Comic Sans MS" w:hAnsi="Comic Sans MS"/>
          <w:b/>
          <w:i/>
          <w:sz w:val="48"/>
          <w:szCs w:val="48"/>
          <w:u w:val="single"/>
        </w:rPr>
        <w:t>20</w:t>
      </w:r>
      <w:r w:rsidR="0039621D" w:rsidRPr="005C71C2">
        <w:rPr>
          <w:rFonts w:ascii="Comic Sans MS" w:hAnsi="Comic Sans MS"/>
          <w:b/>
          <w:i/>
          <w:sz w:val="48"/>
          <w:szCs w:val="48"/>
          <w:u w:val="single"/>
        </w:rPr>
        <w:t>2</w:t>
      </w:r>
      <w:r w:rsidR="00FE0A4E" w:rsidRPr="005C71C2">
        <w:rPr>
          <w:rFonts w:ascii="Comic Sans MS" w:hAnsi="Comic Sans MS"/>
          <w:b/>
          <w:i/>
          <w:sz w:val="48"/>
          <w:szCs w:val="48"/>
          <w:u w:val="single"/>
        </w:rPr>
        <w:t>3</w:t>
      </w:r>
      <w:r w:rsidR="000F7C68" w:rsidRPr="005C71C2">
        <w:rPr>
          <w:rFonts w:ascii="Comic Sans MS" w:hAnsi="Comic Sans MS"/>
          <w:b/>
          <w:i/>
          <w:sz w:val="48"/>
          <w:szCs w:val="48"/>
          <w:u w:val="single"/>
        </w:rPr>
        <w:t>-202</w:t>
      </w:r>
      <w:r w:rsidR="00FE0A4E" w:rsidRPr="005C71C2">
        <w:rPr>
          <w:rFonts w:ascii="Comic Sans MS" w:hAnsi="Comic Sans MS"/>
          <w:b/>
          <w:i/>
          <w:sz w:val="48"/>
          <w:szCs w:val="48"/>
          <w:u w:val="single"/>
        </w:rPr>
        <w:t>4</w:t>
      </w:r>
    </w:p>
    <w:p w14:paraId="50257CF7" w14:textId="3ED45A2B" w:rsidR="003C31DE" w:rsidRPr="005C71C2" w:rsidRDefault="003C31DE" w:rsidP="003C31DE">
      <w:pPr>
        <w:rPr>
          <w:rFonts w:ascii="Comic Sans MS" w:hAnsi="Comic Sans MS"/>
          <w:b/>
          <w:i/>
          <w:sz w:val="44"/>
          <w:szCs w:val="44"/>
          <w:u w:val="single"/>
        </w:rPr>
      </w:pPr>
      <w:r w:rsidRPr="005C71C2">
        <w:rPr>
          <w:rFonts w:ascii="Comic Sans MS" w:hAnsi="Comic Sans MS"/>
          <w:b/>
          <w:i/>
          <w:sz w:val="44"/>
          <w:szCs w:val="44"/>
          <w:u w:val="single"/>
        </w:rPr>
        <w:t>Reception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5204"/>
        <w:gridCol w:w="5252"/>
        <w:gridCol w:w="5103"/>
      </w:tblGrid>
      <w:tr w:rsidR="003C31DE" w:rsidRPr="00EB5475" w14:paraId="2DDDECC3" w14:textId="77777777" w:rsidTr="000B4CEC">
        <w:tc>
          <w:tcPr>
            <w:tcW w:w="5204" w:type="dxa"/>
          </w:tcPr>
          <w:p w14:paraId="4937ED04" w14:textId="4173EE94" w:rsidR="003C31DE" w:rsidRPr="00EB5475" w:rsidRDefault="001547A9" w:rsidP="000B4CE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Autumn</w:t>
            </w:r>
          </w:p>
          <w:p w14:paraId="018C91C4" w14:textId="77777777" w:rsidR="003C31DE" w:rsidRPr="00EB5475" w:rsidRDefault="003C31DE" w:rsidP="000B4CE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252" w:type="dxa"/>
          </w:tcPr>
          <w:p w14:paraId="08C0C17B" w14:textId="13195F13" w:rsidR="003C31DE" w:rsidRPr="00EB5475" w:rsidRDefault="001547A9" w:rsidP="000B4CE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Spring</w:t>
            </w:r>
          </w:p>
          <w:p w14:paraId="65CB44C7" w14:textId="77777777" w:rsidR="003C31DE" w:rsidRPr="00EB5475" w:rsidRDefault="003C31DE" w:rsidP="000B4CE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103" w:type="dxa"/>
          </w:tcPr>
          <w:p w14:paraId="421A7B5E" w14:textId="03C2253C" w:rsidR="003C31DE" w:rsidRPr="00EB5475" w:rsidRDefault="001547A9" w:rsidP="000B4CE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Summer</w:t>
            </w:r>
          </w:p>
          <w:p w14:paraId="0CFBAB0E" w14:textId="77777777" w:rsidR="003C31DE" w:rsidRPr="00EB5475" w:rsidRDefault="003C31DE" w:rsidP="000B4CE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</w:tr>
      <w:tr w:rsidR="003C31DE" w:rsidRPr="00EB5475" w14:paraId="75B03436" w14:textId="77777777" w:rsidTr="000B4CEC">
        <w:trPr>
          <w:trHeight w:val="3198"/>
        </w:trPr>
        <w:tc>
          <w:tcPr>
            <w:tcW w:w="5204" w:type="dxa"/>
          </w:tcPr>
          <w:p w14:paraId="70BB6090" w14:textId="77777777" w:rsidR="00DF65B4" w:rsidRDefault="00DF65B4" w:rsidP="00DF65B4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Match pictures and objects</w:t>
            </w:r>
          </w:p>
          <w:p w14:paraId="530E9847" w14:textId="77777777" w:rsidR="00DF65B4" w:rsidRDefault="00DF65B4" w:rsidP="00DF65B4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Identify a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set</w:t>
            </w:r>
            <w:proofErr w:type="gramEnd"/>
          </w:p>
          <w:p w14:paraId="22F4BAFC" w14:textId="77777777" w:rsidR="00DF65B4" w:rsidRDefault="00DF65B4" w:rsidP="00DF65B4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Sort objects to a type</w:t>
            </w:r>
          </w:p>
          <w:p w14:paraId="3805B268" w14:textId="5E3DB189" w:rsidR="00147348" w:rsidRDefault="00147348" w:rsidP="00DF65B4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Explore </w:t>
            </w:r>
            <w:r w:rsidR="00DA5FE7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and create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sorting </w:t>
            </w:r>
            <w:proofErr w:type="gramStart"/>
            <w:r w:rsidR="00DA5FE7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rules</w:t>
            </w:r>
            <w:proofErr w:type="gramEnd"/>
          </w:p>
          <w:p w14:paraId="492815FA" w14:textId="77777777" w:rsidR="00147348" w:rsidRDefault="00147348" w:rsidP="00DF65B4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Compare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amounts</w:t>
            </w:r>
            <w:proofErr w:type="gramEnd"/>
          </w:p>
          <w:p w14:paraId="5F0CE010" w14:textId="77777777" w:rsidR="00801758" w:rsidRDefault="00801758" w:rsidP="00DF65B4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Compare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size</w:t>
            </w:r>
            <w:proofErr w:type="gramEnd"/>
          </w:p>
          <w:p w14:paraId="55361CB6" w14:textId="77777777" w:rsidR="00801758" w:rsidRDefault="00801758" w:rsidP="00DF65B4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Compare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mass</w:t>
            </w:r>
            <w:proofErr w:type="gramEnd"/>
          </w:p>
          <w:p w14:paraId="239126A1" w14:textId="77777777" w:rsidR="00801758" w:rsidRDefault="00801758" w:rsidP="00DF65B4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Compare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capacity</w:t>
            </w:r>
            <w:proofErr w:type="gramEnd"/>
          </w:p>
          <w:p w14:paraId="70F38895" w14:textId="15D789BE" w:rsidR="00801758" w:rsidRDefault="00DA5FE7" w:rsidP="00DF65B4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Copy, continue and create</w:t>
            </w:r>
            <w:r w:rsidR="00D44AE8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simple </w:t>
            </w:r>
            <w:proofErr w:type="gramStart"/>
            <w:r w:rsidR="00D44AE8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patterns</w:t>
            </w:r>
            <w:proofErr w:type="gramEnd"/>
          </w:p>
          <w:p w14:paraId="3EB52AED" w14:textId="1D9A3501" w:rsidR="00E57B60" w:rsidRDefault="00DA5FE7" w:rsidP="00DF65B4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Find,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subitise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r</w:t>
            </w:r>
            <w:r w:rsidR="00E57B60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epresent 1, 2 and </w:t>
            </w:r>
            <w:proofErr w:type="gramStart"/>
            <w:r w:rsidR="00E57B60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3</w:t>
            </w:r>
            <w:proofErr w:type="gramEnd"/>
          </w:p>
          <w:p w14:paraId="1B1DB078" w14:textId="4D3354D2" w:rsidR="00C74776" w:rsidRDefault="00C74776" w:rsidP="00DF65B4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Find one more</w:t>
            </w:r>
            <w:r w:rsidR="00DA5FE7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one </w:t>
            </w:r>
            <w:proofErr w:type="gramStart"/>
            <w:r w:rsidR="00DA5FE7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less</w:t>
            </w:r>
            <w:proofErr w:type="gramEnd"/>
          </w:p>
          <w:p w14:paraId="47B11DE4" w14:textId="77777777" w:rsidR="00926AB6" w:rsidRDefault="00926AB6" w:rsidP="00DF65B4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Explore the composition of 1, 2 and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3</w:t>
            </w:r>
            <w:proofErr w:type="gramEnd"/>
          </w:p>
          <w:p w14:paraId="15F3531C" w14:textId="77777777" w:rsidR="00D823AC" w:rsidRDefault="00D823AC" w:rsidP="00DF65B4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Identify and name circles and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triangles</w:t>
            </w:r>
            <w:proofErr w:type="gramEnd"/>
          </w:p>
          <w:p w14:paraId="1F633D48" w14:textId="77777777" w:rsidR="00D823AC" w:rsidRDefault="00D823AC" w:rsidP="00DF65B4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Explore shapes in the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environment</w:t>
            </w:r>
            <w:proofErr w:type="gramEnd"/>
          </w:p>
          <w:p w14:paraId="3D9E3A06" w14:textId="77777777" w:rsidR="00D823AC" w:rsidRDefault="00D823AC" w:rsidP="00DF65B4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Describe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position</w:t>
            </w:r>
            <w:proofErr w:type="gramEnd"/>
          </w:p>
          <w:p w14:paraId="0BD02B71" w14:textId="3616B54E" w:rsidR="00122F1E" w:rsidRDefault="00122F1E" w:rsidP="00DA5FE7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Find</w:t>
            </w:r>
            <w:r w:rsidR="00DA5FE7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, </w:t>
            </w:r>
            <w:proofErr w:type="spellStart"/>
            <w:r w:rsidR="00DA5FE7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subitise</w:t>
            </w:r>
            <w:proofErr w:type="spellEnd"/>
            <w:r w:rsidR="00DA5FE7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represent 4 and </w:t>
            </w:r>
            <w:proofErr w:type="gramStart"/>
            <w:r w:rsidR="00DA5FE7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5</w:t>
            </w:r>
            <w:proofErr w:type="gramEnd"/>
          </w:p>
          <w:p w14:paraId="606C4F68" w14:textId="0402A112" w:rsidR="00CF61A4" w:rsidRPr="00CF61A4" w:rsidRDefault="00CF61A4" w:rsidP="00CF61A4">
            <w:pPr>
              <w:pStyle w:val="ListParagraph"/>
              <w:numPr>
                <w:ilvl w:val="0"/>
                <w:numId w:val="47"/>
              </w:numP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CF61A4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Explore the composition of </w:t>
            </w:r>
            <w:r w:rsidR="00F313BB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1-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5</w:t>
            </w:r>
          </w:p>
          <w:p w14:paraId="1F340709" w14:textId="77777777" w:rsidR="00DA5FE7" w:rsidRDefault="004C1A84" w:rsidP="004C1A84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Identify, name &amp; combine shapes with 4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sides</w:t>
            </w:r>
            <w:proofErr w:type="gramEnd"/>
          </w:p>
          <w:p w14:paraId="49000BC8" w14:textId="736B5E0C" w:rsidR="004C1A84" w:rsidRPr="00DF65B4" w:rsidRDefault="008221EF" w:rsidP="004C1A84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Explore experience of </w:t>
            </w:r>
            <w:r w:rsidR="000034B9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time -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day and night</w:t>
            </w:r>
          </w:p>
        </w:tc>
        <w:tc>
          <w:tcPr>
            <w:tcW w:w="5252" w:type="dxa"/>
          </w:tcPr>
          <w:p w14:paraId="6F6CE167" w14:textId="5629C281" w:rsidR="003C31DE" w:rsidRDefault="00210BFF" w:rsidP="00210BFF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Find,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subitise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represent 0-5</w:t>
            </w:r>
          </w:p>
          <w:p w14:paraId="6CB8294C" w14:textId="7BD94268" w:rsidR="00745FD8" w:rsidRPr="00CF61A4" w:rsidRDefault="00745FD8" w:rsidP="00745FD8">
            <w:pPr>
              <w:pStyle w:val="ListParagraph"/>
              <w:numPr>
                <w:ilvl w:val="0"/>
                <w:numId w:val="47"/>
              </w:numP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CF61A4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Explore the composition of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0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-5</w:t>
            </w:r>
          </w:p>
          <w:p w14:paraId="05F29FFD" w14:textId="77777777" w:rsidR="0052487A" w:rsidRPr="0052487A" w:rsidRDefault="0052487A" w:rsidP="0052487A">
            <w:pPr>
              <w:pStyle w:val="ListParagraph"/>
              <w:numPr>
                <w:ilvl w:val="0"/>
                <w:numId w:val="47"/>
              </w:numP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52487A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Compare </w:t>
            </w:r>
            <w:proofErr w:type="gramStart"/>
            <w:r w:rsidRPr="0052487A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mass</w:t>
            </w:r>
            <w:proofErr w:type="gramEnd"/>
          </w:p>
          <w:p w14:paraId="47F05080" w14:textId="47D66EB6" w:rsidR="0052487A" w:rsidRPr="0052487A" w:rsidRDefault="0052487A" w:rsidP="0052487A">
            <w:pPr>
              <w:pStyle w:val="ListParagraph"/>
              <w:numPr>
                <w:ilvl w:val="0"/>
                <w:numId w:val="47"/>
              </w:numP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Find a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balance</w:t>
            </w:r>
            <w:proofErr w:type="gramEnd"/>
          </w:p>
          <w:p w14:paraId="6A1CC6F9" w14:textId="77777777" w:rsidR="00210BFF" w:rsidRDefault="002E0723" w:rsidP="00210BFF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Explore and compare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capacity</w:t>
            </w:r>
            <w:proofErr w:type="gramEnd"/>
          </w:p>
          <w:p w14:paraId="58A4E4D0" w14:textId="34EDA64A" w:rsidR="002E0723" w:rsidRDefault="002E0723" w:rsidP="00210BFF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Find</w:t>
            </w:r>
            <w:r w:rsidR="00A45F29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,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represent</w:t>
            </w:r>
            <w:r w:rsidR="00A45F29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explore the composition of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6, 7 and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8</w:t>
            </w:r>
            <w:proofErr w:type="gramEnd"/>
          </w:p>
          <w:p w14:paraId="64E93B90" w14:textId="77777777" w:rsidR="002E0723" w:rsidRDefault="0078269B" w:rsidP="00210BFF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Make pairs – odd and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even</w:t>
            </w:r>
            <w:proofErr w:type="gramEnd"/>
          </w:p>
          <w:p w14:paraId="5947A422" w14:textId="77777777" w:rsidR="0078269B" w:rsidRDefault="0078269B" w:rsidP="00210BFF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Find and make doubles to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8</w:t>
            </w:r>
            <w:proofErr w:type="gramEnd"/>
          </w:p>
          <w:p w14:paraId="01C44427" w14:textId="77777777" w:rsidR="00E95A6D" w:rsidRDefault="00E95A6D" w:rsidP="00210BFF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Combine two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groups</w:t>
            </w:r>
            <w:proofErr w:type="gramEnd"/>
          </w:p>
          <w:p w14:paraId="6D428279" w14:textId="77777777" w:rsidR="00E95A6D" w:rsidRDefault="00E95A6D" w:rsidP="00210BFF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Subitise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0-8</w:t>
            </w:r>
          </w:p>
          <w:p w14:paraId="01025966" w14:textId="77777777" w:rsidR="00EB2B31" w:rsidRDefault="00EB2B31" w:rsidP="00210BFF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Explore and compare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length</w:t>
            </w:r>
            <w:proofErr w:type="gramEnd"/>
          </w:p>
          <w:p w14:paraId="2E599D7C" w14:textId="77777777" w:rsidR="00EB2B31" w:rsidRDefault="00EB2B31" w:rsidP="00210BFF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Explore and compare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height</w:t>
            </w:r>
            <w:proofErr w:type="gramEnd"/>
          </w:p>
          <w:p w14:paraId="1468F53B" w14:textId="77777777" w:rsidR="00EB2B31" w:rsidRDefault="000034B9" w:rsidP="00210BFF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Order and sequence time</w:t>
            </w:r>
          </w:p>
          <w:p w14:paraId="6597A6DC" w14:textId="15D73CD1" w:rsidR="00794309" w:rsidRDefault="00794309" w:rsidP="00210BFF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Find, </w:t>
            </w:r>
            <w:r w:rsidR="009338D4" w:rsidRPr="009338D4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represent and explore the composition of </w:t>
            </w:r>
            <w:r w:rsidR="009338D4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9 and </w:t>
            </w:r>
            <w:proofErr w:type="gramStart"/>
            <w:r w:rsidR="009338D4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10</w:t>
            </w:r>
            <w:proofErr w:type="gramEnd"/>
          </w:p>
          <w:p w14:paraId="52EE9BED" w14:textId="0BFB1EC5" w:rsidR="00A63638" w:rsidRDefault="00A63638" w:rsidP="00210BFF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Sub</w:t>
            </w:r>
            <w:r w:rsidR="0027632D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i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tise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0-10</w:t>
            </w:r>
          </w:p>
          <w:p w14:paraId="5AF0D4A0" w14:textId="638CECDC" w:rsidR="009338D4" w:rsidRDefault="009338D4" w:rsidP="00210BFF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Compare numbers to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10</w:t>
            </w:r>
            <w:proofErr w:type="gramEnd"/>
          </w:p>
          <w:p w14:paraId="05E94621" w14:textId="77777777" w:rsidR="00794309" w:rsidRPr="00745FD8" w:rsidRDefault="00794309" w:rsidP="00794309">
            <w:pPr>
              <w:pStyle w:val="ListParagraph"/>
              <w:numPr>
                <w:ilvl w:val="0"/>
                <w:numId w:val="47"/>
              </w:numP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745FD8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Find one more and one </w:t>
            </w:r>
            <w:proofErr w:type="gramStart"/>
            <w:r w:rsidRPr="00745FD8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less</w:t>
            </w:r>
            <w:proofErr w:type="gramEnd"/>
          </w:p>
          <w:p w14:paraId="6C4C9BC6" w14:textId="77777777" w:rsidR="00794309" w:rsidRDefault="003405A0" w:rsidP="00210BFF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Explore bonds to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10</w:t>
            </w:r>
            <w:proofErr w:type="gramEnd"/>
          </w:p>
          <w:p w14:paraId="41907197" w14:textId="77777777" w:rsidR="00EC3D46" w:rsidRDefault="00EC3D46" w:rsidP="00210BFF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Find and make doubles to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10</w:t>
            </w:r>
            <w:proofErr w:type="gramEnd"/>
          </w:p>
          <w:p w14:paraId="72BDF200" w14:textId="77777777" w:rsidR="00EC3D46" w:rsidRDefault="00EC3D46" w:rsidP="00EC3D46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Explore odd and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even</w:t>
            </w:r>
            <w:proofErr w:type="gramEnd"/>
          </w:p>
          <w:p w14:paraId="27779369" w14:textId="1DD2AA2A" w:rsidR="000B0AE4" w:rsidRDefault="000B0AE4" w:rsidP="00EC3D46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name 3</w:t>
            </w:r>
            <w:r w:rsidR="000674A8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-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D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shapes</w:t>
            </w:r>
            <w:proofErr w:type="gramEnd"/>
          </w:p>
          <w:p w14:paraId="576598F1" w14:textId="4BACD705" w:rsidR="000674A8" w:rsidRDefault="000674A8" w:rsidP="00EC3D46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Find </w:t>
            </w:r>
            <w:r w:rsidR="00D35CF2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2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-D shapes within 3-D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shapes</w:t>
            </w:r>
            <w:proofErr w:type="gramEnd"/>
          </w:p>
          <w:p w14:paraId="6FA941AB" w14:textId="0A2E43AA" w:rsidR="000674A8" w:rsidRDefault="000674A8" w:rsidP="000674A8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Explore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3-D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shapes in the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environment</w:t>
            </w:r>
            <w:proofErr w:type="gramEnd"/>
          </w:p>
          <w:p w14:paraId="5BC0AF0C" w14:textId="77777777" w:rsidR="000674A8" w:rsidRDefault="002272FB" w:rsidP="00EC3D46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Identify, copy and continue more complex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patterns</w:t>
            </w:r>
            <w:proofErr w:type="gramEnd"/>
          </w:p>
          <w:p w14:paraId="318C0275" w14:textId="051E1F0C" w:rsidR="002272FB" w:rsidRPr="008F71F7" w:rsidRDefault="008F71F7" w:rsidP="008F71F7">
            <w:pPr>
              <w:pStyle w:val="ListParagraph"/>
              <w:numPr>
                <w:ilvl w:val="0"/>
                <w:numId w:val="47"/>
              </w:numP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8F71F7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Explore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patterns</w:t>
            </w:r>
            <w:r w:rsidRPr="008F71F7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in the environment</w:t>
            </w:r>
          </w:p>
        </w:tc>
        <w:tc>
          <w:tcPr>
            <w:tcW w:w="5103" w:type="dxa"/>
          </w:tcPr>
          <w:p w14:paraId="31DE488D" w14:textId="77777777" w:rsidR="003C31DE" w:rsidRDefault="00614194" w:rsidP="00614194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Build</w:t>
            </w:r>
            <w:r w:rsidR="00DE0F0B">
              <w:rPr>
                <w:rFonts w:ascii="Comic Sans MS" w:hAnsi="Comic Sans MS" w:cs="Arial"/>
                <w:sz w:val="20"/>
                <w:szCs w:val="20"/>
              </w:rPr>
              <w:t xml:space="preserve"> numbers </w:t>
            </w:r>
            <w:r w:rsidR="0089483D">
              <w:rPr>
                <w:rFonts w:ascii="Comic Sans MS" w:hAnsi="Comic Sans MS" w:cs="Arial"/>
                <w:sz w:val="20"/>
                <w:szCs w:val="20"/>
              </w:rPr>
              <w:t xml:space="preserve">and continue patterns </w:t>
            </w:r>
            <w:r w:rsidR="00DE0F0B">
              <w:rPr>
                <w:rFonts w:ascii="Comic Sans MS" w:hAnsi="Comic Sans MS" w:cs="Arial"/>
                <w:sz w:val="20"/>
                <w:szCs w:val="20"/>
              </w:rPr>
              <w:t xml:space="preserve">beyond 10 </w:t>
            </w:r>
            <w:r w:rsidR="0089483D">
              <w:rPr>
                <w:rFonts w:ascii="Comic Sans MS" w:hAnsi="Comic Sans MS" w:cs="Arial"/>
                <w:sz w:val="20"/>
                <w:szCs w:val="20"/>
              </w:rPr>
              <w:t>(10-13)</w:t>
            </w:r>
          </w:p>
          <w:p w14:paraId="0B1C5C80" w14:textId="77777777" w:rsidR="0089483D" w:rsidRDefault="0089483D" w:rsidP="00614194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Build numbers and continue patterns beyond 10 (</w:t>
            </w:r>
            <w:r w:rsidR="00CC7EB8">
              <w:rPr>
                <w:rFonts w:ascii="Comic Sans MS" w:hAnsi="Comic Sans MS" w:cs="Arial"/>
                <w:sz w:val="20"/>
                <w:szCs w:val="20"/>
              </w:rPr>
              <w:t>14</w:t>
            </w: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  <w:r w:rsidR="00CC7EB8">
              <w:rPr>
                <w:rFonts w:ascii="Comic Sans MS" w:hAnsi="Comic Sans MS" w:cs="Arial"/>
                <w:sz w:val="20"/>
                <w:szCs w:val="20"/>
              </w:rPr>
              <w:t>20</w:t>
            </w:r>
            <w:r>
              <w:rPr>
                <w:rFonts w:ascii="Comic Sans MS" w:hAnsi="Comic Sans MS" w:cs="Arial"/>
                <w:sz w:val="20"/>
                <w:szCs w:val="20"/>
              </w:rPr>
              <w:t>)</w:t>
            </w:r>
          </w:p>
          <w:p w14:paraId="4BD0A69B" w14:textId="77777777" w:rsidR="00CC7EB8" w:rsidRDefault="00CC7EB8" w:rsidP="00614194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Count verbally beyond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20</w:t>
            </w:r>
            <w:proofErr w:type="gramEnd"/>
          </w:p>
          <w:p w14:paraId="553BCC1A" w14:textId="77777777" w:rsidR="001A7208" w:rsidRDefault="001A7208" w:rsidP="00614194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Add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more</w:t>
            </w:r>
            <w:proofErr w:type="gramEnd"/>
          </w:p>
          <w:p w14:paraId="2C7FDCB2" w14:textId="77777777" w:rsidR="001A7208" w:rsidRDefault="001A7208" w:rsidP="00614194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Take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away</w:t>
            </w:r>
            <w:proofErr w:type="gramEnd"/>
          </w:p>
          <w:p w14:paraId="01ECE259" w14:textId="77777777" w:rsidR="001A7208" w:rsidRDefault="00016DCC" w:rsidP="00614194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Select shapes for a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purpose</w:t>
            </w:r>
            <w:proofErr w:type="gramEnd"/>
          </w:p>
          <w:p w14:paraId="6AF32A7D" w14:textId="77777777" w:rsidR="00016DCC" w:rsidRDefault="00016DCC" w:rsidP="00614194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Rotate and manipulate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shapes</w:t>
            </w:r>
            <w:proofErr w:type="gramEnd"/>
          </w:p>
          <w:p w14:paraId="6E1D1BA0" w14:textId="77777777" w:rsidR="00016DCC" w:rsidRDefault="002D3BEB" w:rsidP="00614194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Explain shape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arrangements</w:t>
            </w:r>
            <w:proofErr w:type="gramEnd"/>
          </w:p>
          <w:p w14:paraId="6415BCDF" w14:textId="77777777" w:rsidR="002D3BEB" w:rsidRDefault="002D3BEB" w:rsidP="00614194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Compose and decompose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shapes</w:t>
            </w:r>
            <w:proofErr w:type="gramEnd"/>
          </w:p>
          <w:p w14:paraId="7D89DAFE" w14:textId="0ABEFC29" w:rsidR="002D3BEB" w:rsidRDefault="002D3BEB" w:rsidP="00614194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Copy 2-D shape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pictures</w:t>
            </w:r>
            <w:proofErr w:type="gramEnd"/>
          </w:p>
          <w:p w14:paraId="3008F3C7" w14:textId="77777777" w:rsidR="00D35CF2" w:rsidRDefault="00D35CF2" w:rsidP="00D35CF2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Find 2-D shapes within 3-D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shapes</w:t>
            </w:r>
            <w:proofErr w:type="gramEnd"/>
          </w:p>
          <w:p w14:paraId="21F12A7C" w14:textId="77777777" w:rsidR="00F17E32" w:rsidRDefault="00F17E32" w:rsidP="00F17E32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Explore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sharing</w:t>
            </w:r>
            <w:proofErr w:type="gramEnd"/>
          </w:p>
          <w:p w14:paraId="754BDB6A" w14:textId="77777777" w:rsidR="00F17E32" w:rsidRDefault="00F17E32" w:rsidP="00F17E32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Explore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grouping</w:t>
            </w:r>
            <w:proofErr w:type="gramEnd"/>
          </w:p>
          <w:p w14:paraId="06FDC7B5" w14:textId="77777777" w:rsidR="00F17E32" w:rsidRDefault="001470A0" w:rsidP="00F17E32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Build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doubles</w:t>
            </w:r>
            <w:proofErr w:type="gramEnd"/>
          </w:p>
          <w:p w14:paraId="39B5EC40" w14:textId="77777777" w:rsidR="001470A0" w:rsidRDefault="001470A0" w:rsidP="00F17E32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Identify repeating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patterns</w:t>
            </w:r>
            <w:proofErr w:type="gramEnd"/>
          </w:p>
          <w:p w14:paraId="58C3E473" w14:textId="77777777" w:rsidR="001470A0" w:rsidRDefault="000C66F1" w:rsidP="00F17E32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Explore and create pattern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rules</w:t>
            </w:r>
            <w:proofErr w:type="gramEnd"/>
          </w:p>
          <w:p w14:paraId="384C707A" w14:textId="4D134870" w:rsidR="000C66F1" w:rsidRDefault="000C66F1" w:rsidP="00F17E32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Replicate and build</w:t>
            </w:r>
            <w:r w:rsidR="007179C4">
              <w:rPr>
                <w:rFonts w:ascii="Comic Sans MS" w:hAnsi="Comic Sans MS" w:cs="Arial"/>
                <w:sz w:val="20"/>
                <w:szCs w:val="20"/>
              </w:rPr>
              <w:t xml:space="preserve"> scenes and </w:t>
            </w:r>
            <w:proofErr w:type="gramStart"/>
            <w:r w:rsidR="007179C4">
              <w:rPr>
                <w:rFonts w:ascii="Comic Sans MS" w:hAnsi="Comic Sans MS" w:cs="Arial"/>
                <w:sz w:val="20"/>
                <w:szCs w:val="20"/>
              </w:rPr>
              <w:t>constructions</w:t>
            </w:r>
            <w:proofErr w:type="gramEnd"/>
          </w:p>
          <w:p w14:paraId="111322F9" w14:textId="77777777" w:rsidR="007179C4" w:rsidRDefault="007179C4" w:rsidP="00F17E32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Visualise from different </w:t>
            </w:r>
            <w:proofErr w:type="gramStart"/>
            <w:r w:rsidR="00D812DA">
              <w:rPr>
                <w:rFonts w:ascii="Comic Sans MS" w:hAnsi="Comic Sans MS" w:cs="Arial"/>
                <w:sz w:val="20"/>
                <w:szCs w:val="20"/>
              </w:rPr>
              <w:t>positions</w:t>
            </w:r>
            <w:proofErr w:type="gramEnd"/>
          </w:p>
          <w:p w14:paraId="21C10A01" w14:textId="565C0699" w:rsidR="00D812DA" w:rsidRDefault="00D812DA" w:rsidP="00F17E32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Describe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positions</w:t>
            </w:r>
            <w:proofErr w:type="gramEnd"/>
          </w:p>
          <w:p w14:paraId="784B97DC" w14:textId="77777777" w:rsidR="00D812DA" w:rsidRDefault="00D812DA" w:rsidP="00F17E32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Give instructions to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build</w:t>
            </w:r>
            <w:proofErr w:type="gramEnd"/>
          </w:p>
          <w:p w14:paraId="23291741" w14:textId="77777777" w:rsidR="00D812DA" w:rsidRDefault="00F34057" w:rsidP="00F17E32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Explore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mapping</w:t>
            </w:r>
            <w:proofErr w:type="gramEnd"/>
          </w:p>
          <w:p w14:paraId="623725E2" w14:textId="77777777" w:rsidR="00F34057" w:rsidRDefault="00F34057" w:rsidP="00F17E32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Represent maps with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models</w:t>
            </w:r>
            <w:proofErr w:type="gramEnd"/>
          </w:p>
          <w:p w14:paraId="650C4557" w14:textId="76D64578" w:rsidR="00F34057" w:rsidRDefault="00F34057" w:rsidP="00F17E32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Create own maps </w:t>
            </w:r>
            <w:r w:rsidR="00036DB9">
              <w:rPr>
                <w:rFonts w:ascii="Comic Sans MS" w:hAnsi="Comic Sans MS" w:cs="Arial"/>
                <w:sz w:val="20"/>
                <w:szCs w:val="20"/>
              </w:rPr>
              <w:t>from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familiar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places</w:t>
            </w:r>
            <w:proofErr w:type="gramEnd"/>
          </w:p>
          <w:p w14:paraId="51E913FA" w14:textId="7D189EF6" w:rsidR="00F34057" w:rsidRPr="00F17E32" w:rsidRDefault="00036DB9" w:rsidP="00F17E32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Create own maps and plans from story situations</w:t>
            </w:r>
          </w:p>
        </w:tc>
      </w:tr>
    </w:tbl>
    <w:p w14:paraId="1ED2E6F5" w14:textId="194320E6" w:rsidR="004F2323" w:rsidRPr="004F2323" w:rsidRDefault="00A11FEF" w:rsidP="00A11FEF">
      <w:pPr>
        <w:rPr>
          <w:rFonts w:ascii="Comic Sans MS" w:hAnsi="Comic Sans MS"/>
          <w:b/>
          <w:i/>
          <w:sz w:val="44"/>
          <w:szCs w:val="44"/>
          <w:u w:val="single"/>
        </w:rPr>
      </w:pPr>
      <w:r w:rsidRPr="004F2323">
        <w:rPr>
          <w:rFonts w:ascii="Comic Sans MS" w:hAnsi="Comic Sans MS"/>
          <w:b/>
          <w:i/>
          <w:sz w:val="44"/>
          <w:szCs w:val="44"/>
          <w:u w:val="single"/>
        </w:rPr>
        <w:lastRenderedPageBreak/>
        <w:t>Year 1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5204"/>
        <w:gridCol w:w="5252"/>
        <w:gridCol w:w="5103"/>
      </w:tblGrid>
      <w:tr w:rsidR="00A11FEF" w:rsidRPr="00EB5475" w14:paraId="64F621E7" w14:textId="77777777" w:rsidTr="006D553C">
        <w:tc>
          <w:tcPr>
            <w:tcW w:w="5204" w:type="dxa"/>
          </w:tcPr>
          <w:p w14:paraId="1B1BB74F" w14:textId="77777777" w:rsidR="00A11FEF" w:rsidRPr="00EB5475" w:rsidRDefault="00A11FEF" w:rsidP="006D5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Number - Number and Place Value</w:t>
            </w:r>
          </w:p>
          <w:p w14:paraId="3C5A9050" w14:textId="77777777" w:rsidR="00A11FEF" w:rsidRPr="00EB5475" w:rsidRDefault="00A11FEF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252" w:type="dxa"/>
          </w:tcPr>
          <w:p w14:paraId="0908746A" w14:textId="77777777" w:rsidR="00A11FEF" w:rsidRPr="00EB5475" w:rsidRDefault="00A11FEF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b/>
                <w:sz w:val="20"/>
                <w:szCs w:val="20"/>
              </w:rPr>
              <w:t>Addition and Subtraction</w:t>
            </w:r>
          </w:p>
          <w:p w14:paraId="2EE9B821" w14:textId="77777777" w:rsidR="00A11FEF" w:rsidRPr="00EB5475" w:rsidRDefault="00A11FEF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103" w:type="dxa"/>
          </w:tcPr>
          <w:p w14:paraId="19A2ED4C" w14:textId="77777777" w:rsidR="00A11FEF" w:rsidRPr="00EB5475" w:rsidRDefault="00A11FEF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b/>
                <w:sz w:val="20"/>
                <w:szCs w:val="20"/>
              </w:rPr>
              <w:t>Multiplication and Division</w:t>
            </w:r>
          </w:p>
          <w:p w14:paraId="08FA922A" w14:textId="77777777" w:rsidR="00A11FEF" w:rsidRPr="00EB5475" w:rsidRDefault="00A11FEF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</w:tr>
      <w:tr w:rsidR="00A11FEF" w:rsidRPr="00EB5475" w14:paraId="4D1FAB77" w14:textId="77777777" w:rsidTr="00A11FEF">
        <w:trPr>
          <w:trHeight w:val="3198"/>
        </w:trPr>
        <w:tc>
          <w:tcPr>
            <w:tcW w:w="5204" w:type="dxa"/>
          </w:tcPr>
          <w:p w14:paraId="30B2CA86" w14:textId="77777777" w:rsidR="00A11FEF" w:rsidRPr="00EB5475" w:rsidRDefault="00A11FEF" w:rsidP="006D553C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1031B340" w14:textId="77777777" w:rsidR="00A11FEF" w:rsidRPr="00EB5475" w:rsidRDefault="00A11FEF" w:rsidP="00A11FE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count to and across 100, forwards and backwards, beginning with 0 or 1, or from any given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number</w:t>
            </w:r>
            <w:proofErr w:type="gramEnd"/>
          </w:p>
          <w:p w14:paraId="1E7B51B9" w14:textId="77777777" w:rsidR="00A11FEF" w:rsidRPr="00EB5475" w:rsidRDefault="00A11FEF" w:rsidP="00A11FE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count, read and write numbers to 100 in numerals; count in multiples of 2s, 5s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10s</w:t>
            </w:r>
            <w:proofErr w:type="gramEnd"/>
          </w:p>
          <w:p w14:paraId="0590579F" w14:textId="77777777" w:rsidR="00A11FEF" w:rsidRPr="00EB5475" w:rsidRDefault="00A11FEF" w:rsidP="00A11FE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given a number, identify 1 more and 1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less</w:t>
            </w:r>
            <w:proofErr w:type="gramEnd"/>
          </w:p>
          <w:p w14:paraId="52124FB1" w14:textId="77777777" w:rsidR="00A11FEF" w:rsidRPr="00EB5475" w:rsidRDefault="00A11FEF" w:rsidP="00A11FE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identify and represent numbers using objects and pictorial representations including the number line, and use the language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of: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equal to, more than, less than (fewer), most, least</w:t>
            </w:r>
          </w:p>
          <w:p w14:paraId="3B338439" w14:textId="77777777" w:rsidR="00A11FEF" w:rsidRPr="00EB5475" w:rsidRDefault="00A11FEF" w:rsidP="00A11FE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read and write numbers from 1 to 20 in numerals and words</w:t>
            </w:r>
          </w:p>
        </w:tc>
        <w:tc>
          <w:tcPr>
            <w:tcW w:w="5252" w:type="dxa"/>
          </w:tcPr>
          <w:p w14:paraId="0DA507B4" w14:textId="77777777" w:rsidR="00A11FEF" w:rsidRPr="00EB5475" w:rsidRDefault="00A11FEF" w:rsidP="006D553C">
            <w:pPr>
              <w:spacing w:before="100" w:beforeAutospacing="1" w:after="100" w:afterAutospacing="1"/>
              <w:ind w:left="720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</w:p>
          <w:p w14:paraId="12280E67" w14:textId="77777777" w:rsidR="00A11FEF" w:rsidRPr="00EB5475" w:rsidRDefault="00A11FEF" w:rsidP="00A11FE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read,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write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interpret mathematical statements involving addition (+), subtraction (−) and equals (=) signs</w:t>
            </w:r>
          </w:p>
          <w:p w14:paraId="3CCA4637" w14:textId="77777777" w:rsidR="00A11FEF" w:rsidRPr="00EB5475" w:rsidRDefault="00A11FEF" w:rsidP="00A11FE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represent and use number bonds and related subtraction facts within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20</w:t>
            </w:r>
            <w:proofErr w:type="gramEnd"/>
          </w:p>
          <w:p w14:paraId="4614A837" w14:textId="77777777" w:rsidR="00A11FEF" w:rsidRPr="00EB5475" w:rsidRDefault="00A11FEF" w:rsidP="00A11FE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add and subtract one-digit and two-digit numbers to 20, including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0</w:t>
            </w:r>
            <w:proofErr w:type="gramEnd"/>
          </w:p>
          <w:p w14:paraId="7A325EAE" w14:textId="77777777" w:rsidR="00A11FEF" w:rsidRPr="00EB5475" w:rsidRDefault="00A11FEF" w:rsidP="00A11FE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solve one-step problems that involve addition and subtraction, using concrete objects and pictorial representations, and missing number problems such as 7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= ?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− 9</w:t>
            </w:r>
          </w:p>
        </w:tc>
        <w:tc>
          <w:tcPr>
            <w:tcW w:w="5103" w:type="dxa"/>
          </w:tcPr>
          <w:p w14:paraId="5BB23DF0" w14:textId="77777777" w:rsidR="00A11FEF" w:rsidRPr="00EB5475" w:rsidRDefault="00A11FEF" w:rsidP="006D553C">
            <w:pPr>
              <w:rPr>
                <w:rFonts w:ascii="Comic Sans MS" w:hAnsi="Comic Sans MS"/>
                <w:sz w:val="20"/>
                <w:szCs w:val="20"/>
                <w:lang w:val="en"/>
              </w:rPr>
            </w:pPr>
          </w:p>
          <w:p w14:paraId="436EA810" w14:textId="77777777" w:rsidR="00A11FEF" w:rsidRPr="00EB5475" w:rsidRDefault="00A11FEF" w:rsidP="006D553C">
            <w:pPr>
              <w:rPr>
                <w:rFonts w:ascii="Comic Sans MS" w:hAnsi="Comic Sans MS"/>
                <w:sz w:val="20"/>
                <w:szCs w:val="20"/>
                <w:lang w:val="en"/>
              </w:rPr>
            </w:pPr>
          </w:p>
          <w:p w14:paraId="0DD8F303" w14:textId="77777777" w:rsidR="00A11FEF" w:rsidRPr="00EB5475" w:rsidRDefault="00A11FEF" w:rsidP="00A11FE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EB5475">
              <w:rPr>
                <w:rFonts w:ascii="Comic Sans MS" w:hAnsi="Comic Sans MS"/>
                <w:sz w:val="20"/>
                <w:szCs w:val="20"/>
                <w:lang w:val="en"/>
              </w:rPr>
              <w:t xml:space="preserve">solve one-step problems involving multiplication and division, by calculating the answer using concrete objects, pictorial </w:t>
            </w:r>
            <w:proofErr w:type="gramStart"/>
            <w:r w:rsidRPr="00EB5475">
              <w:rPr>
                <w:rFonts w:ascii="Comic Sans MS" w:hAnsi="Comic Sans MS"/>
                <w:sz w:val="20"/>
                <w:szCs w:val="20"/>
                <w:lang w:val="en"/>
              </w:rPr>
              <w:t>representations</w:t>
            </w:r>
            <w:proofErr w:type="gramEnd"/>
            <w:r w:rsidRPr="00EB5475">
              <w:rPr>
                <w:rFonts w:ascii="Comic Sans MS" w:hAnsi="Comic Sans MS"/>
                <w:sz w:val="20"/>
                <w:szCs w:val="20"/>
                <w:lang w:val="en"/>
              </w:rPr>
              <w:t xml:space="preserve"> and arrays with the support of the teacher</w:t>
            </w:r>
          </w:p>
        </w:tc>
      </w:tr>
      <w:tr w:rsidR="00A11FEF" w:rsidRPr="00EB5475" w14:paraId="4077835E" w14:textId="77777777" w:rsidTr="006D553C">
        <w:tc>
          <w:tcPr>
            <w:tcW w:w="5204" w:type="dxa"/>
          </w:tcPr>
          <w:p w14:paraId="5D12F93E" w14:textId="77777777" w:rsidR="00A11FEF" w:rsidRPr="00EB5475" w:rsidRDefault="00A11FEF" w:rsidP="006D5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 xml:space="preserve">Fractions  </w:t>
            </w:r>
          </w:p>
          <w:p w14:paraId="65AE83EE" w14:textId="77777777" w:rsidR="00A11FEF" w:rsidRPr="00EB5475" w:rsidRDefault="00A11FEF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252" w:type="dxa"/>
          </w:tcPr>
          <w:p w14:paraId="6FA8164A" w14:textId="77777777" w:rsidR="00A11FEF" w:rsidRPr="00EB5475" w:rsidRDefault="00A11FEF" w:rsidP="006D5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 xml:space="preserve">Geometry - Properties of Shapes </w:t>
            </w:r>
          </w:p>
          <w:p w14:paraId="36FDA37D" w14:textId="77777777" w:rsidR="00A11FEF" w:rsidRPr="00EB5475" w:rsidRDefault="00A11FEF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103" w:type="dxa"/>
          </w:tcPr>
          <w:p w14:paraId="792EB337" w14:textId="77777777" w:rsidR="00A11FEF" w:rsidRPr="00EB5475" w:rsidRDefault="00A11FEF" w:rsidP="006D5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 xml:space="preserve">Geometry - Position and Direction </w:t>
            </w:r>
          </w:p>
          <w:p w14:paraId="4102EA9F" w14:textId="77777777" w:rsidR="00A11FEF" w:rsidRPr="00EB5475" w:rsidRDefault="00A11FEF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</w:tr>
      <w:tr w:rsidR="00A11FEF" w:rsidRPr="00EB5475" w14:paraId="758F666C" w14:textId="77777777" w:rsidTr="00A11FEF">
        <w:trPr>
          <w:trHeight w:val="1509"/>
        </w:trPr>
        <w:tc>
          <w:tcPr>
            <w:tcW w:w="5204" w:type="dxa"/>
          </w:tcPr>
          <w:p w14:paraId="09E8DD6E" w14:textId="77777777" w:rsidR="00A11FEF" w:rsidRPr="00EB5475" w:rsidRDefault="00A11FEF" w:rsidP="00A11FE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, find and name a half as 1 of 2 equal parts of an object, shape or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quantity</w:t>
            </w:r>
            <w:proofErr w:type="gramEnd"/>
          </w:p>
          <w:p w14:paraId="6F2C81C5" w14:textId="77777777" w:rsidR="00A11FEF" w:rsidRPr="00EB5475" w:rsidRDefault="00A11FEF" w:rsidP="00A11FE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, find and name a quarter as 1 of 4 equal parts of an object, shape or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quantity</w:t>
            </w:r>
            <w:proofErr w:type="gramEnd"/>
          </w:p>
          <w:p w14:paraId="17787D60" w14:textId="77777777" w:rsidR="00A11FEF" w:rsidRPr="00EB5475" w:rsidRDefault="00A11FEF" w:rsidP="006D553C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52" w:type="dxa"/>
          </w:tcPr>
          <w:p w14:paraId="4A6A1C6C" w14:textId="77777777" w:rsidR="00A11FEF" w:rsidRPr="00EB5475" w:rsidRDefault="00A11FEF" w:rsidP="00A11FE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name common 2-D and 3-D shapes, including: </w:t>
            </w:r>
          </w:p>
          <w:p w14:paraId="23812EBF" w14:textId="77777777" w:rsidR="00A11FEF" w:rsidRPr="00EB5475" w:rsidRDefault="00A11FEF" w:rsidP="00A11FEF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2-D shapes [for example, rectangles (including squares), circles and triangles]</w:t>
            </w:r>
          </w:p>
          <w:p w14:paraId="202F49A5" w14:textId="77777777" w:rsidR="00A11FEF" w:rsidRPr="00EB5475" w:rsidRDefault="00A11FEF" w:rsidP="00A11FEF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3-D shapes [for example, cuboids (including cubes), pyramids and spheres]</w:t>
            </w:r>
          </w:p>
        </w:tc>
        <w:tc>
          <w:tcPr>
            <w:tcW w:w="5103" w:type="dxa"/>
          </w:tcPr>
          <w:p w14:paraId="2812157F" w14:textId="77777777" w:rsidR="00A11FEF" w:rsidRPr="00EB5475" w:rsidRDefault="00A11FEF" w:rsidP="00A11FEF">
            <w:pPr>
              <w:pStyle w:val="NoSpacing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EB5475">
              <w:rPr>
                <w:rFonts w:ascii="Comic Sans MS" w:hAnsi="Comic Sans MS"/>
                <w:sz w:val="20"/>
                <w:szCs w:val="20"/>
                <w:lang w:val="en"/>
              </w:rPr>
              <w:t xml:space="preserve">describe position, </w:t>
            </w:r>
            <w:proofErr w:type="gramStart"/>
            <w:r w:rsidRPr="00EB5475">
              <w:rPr>
                <w:rFonts w:ascii="Comic Sans MS" w:hAnsi="Comic Sans MS"/>
                <w:sz w:val="20"/>
                <w:szCs w:val="20"/>
                <w:lang w:val="en"/>
              </w:rPr>
              <w:t>direction</w:t>
            </w:r>
            <w:proofErr w:type="gramEnd"/>
            <w:r w:rsidRPr="00EB5475">
              <w:rPr>
                <w:rFonts w:ascii="Comic Sans MS" w:hAnsi="Comic Sans MS"/>
                <w:sz w:val="20"/>
                <w:szCs w:val="20"/>
                <w:lang w:val="en"/>
              </w:rPr>
              <w:t xml:space="preserve"> and movement, including whole, half, quarter and three-quarter turns</w:t>
            </w:r>
          </w:p>
        </w:tc>
      </w:tr>
      <w:tr w:rsidR="00A11FEF" w:rsidRPr="00EB5475" w14:paraId="5E8BBE9E" w14:textId="77777777" w:rsidTr="005E1D5F">
        <w:tc>
          <w:tcPr>
            <w:tcW w:w="15559" w:type="dxa"/>
            <w:gridSpan w:val="3"/>
          </w:tcPr>
          <w:p w14:paraId="198F412F" w14:textId="77777777" w:rsidR="00A11FEF" w:rsidRPr="00EB5475" w:rsidRDefault="00A11FEF" w:rsidP="006D553C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Measurement</w:t>
            </w:r>
          </w:p>
          <w:p w14:paraId="0C758366" w14:textId="77777777" w:rsidR="00A11FEF" w:rsidRPr="00EB5475" w:rsidRDefault="00A11FEF" w:rsidP="006D553C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sz w:val="20"/>
                <w:szCs w:val="20"/>
              </w:rPr>
              <w:t>Pupils will be taught to:</w:t>
            </w:r>
          </w:p>
        </w:tc>
      </w:tr>
      <w:tr w:rsidR="00A11FEF" w:rsidRPr="00EB5475" w14:paraId="77AAD12C" w14:textId="77777777" w:rsidTr="00A11FEF">
        <w:tc>
          <w:tcPr>
            <w:tcW w:w="15559" w:type="dxa"/>
            <w:gridSpan w:val="3"/>
          </w:tcPr>
          <w:p w14:paraId="212F6FEB" w14:textId="77777777" w:rsidR="00A11FEF" w:rsidRPr="00EB5475" w:rsidRDefault="00A11FEF" w:rsidP="00A11FEF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compare,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describe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solve practical problems for: </w:t>
            </w:r>
          </w:p>
          <w:p w14:paraId="058B3C58" w14:textId="77777777" w:rsidR="00A11FEF" w:rsidRPr="00EB5475" w:rsidRDefault="00A11FEF" w:rsidP="00A11FEF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lengths and heights [for example, long/short, longer/shorter, tall/short, double/half]</w:t>
            </w:r>
          </w:p>
          <w:p w14:paraId="560C53E0" w14:textId="77777777" w:rsidR="00A11FEF" w:rsidRPr="00EB5475" w:rsidRDefault="00A11FEF" w:rsidP="00A11FEF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mass/weight [for example, heavy/light, heavier than, lighter than]</w:t>
            </w:r>
          </w:p>
          <w:p w14:paraId="79233EB2" w14:textId="77777777" w:rsidR="00A11FEF" w:rsidRPr="00EB5475" w:rsidRDefault="00A11FEF" w:rsidP="00A11FEF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lastRenderedPageBreak/>
              <w:t>capacity and volume [for example, full/empty, more than, less than, half, half full, quarter]</w:t>
            </w:r>
          </w:p>
          <w:p w14:paraId="23FCC1E0" w14:textId="77777777" w:rsidR="00A11FEF" w:rsidRPr="00EB5475" w:rsidRDefault="00A11FEF" w:rsidP="00A11FEF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time [for example, quicker, slower, earlier, later]</w:t>
            </w:r>
          </w:p>
          <w:p w14:paraId="09544096" w14:textId="77777777" w:rsidR="00A11FEF" w:rsidRPr="00EB5475" w:rsidRDefault="00A11FEF" w:rsidP="00A11FEF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measure and begin to record the following: </w:t>
            </w:r>
          </w:p>
          <w:p w14:paraId="6BFB5DE7" w14:textId="77777777" w:rsidR="00A11FEF" w:rsidRPr="00EB5475" w:rsidRDefault="00A11FEF" w:rsidP="00A11FEF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lengths and heights</w:t>
            </w:r>
          </w:p>
          <w:p w14:paraId="616D7740" w14:textId="77777777" w:rsidR="00A11FEF" w:rsidRPr="00EB5475" w:rsidRDefault="00A11FEF" w:rsidP="00A11FEF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mass/weight</w:t>
            </w:r>
          </w:p>
          <w:p w14:paraId="35088B88" w14:textId="77777777" w:rsidR="00A11FEF" w:rsidRPr="00EB5475" w:rsidRDefault="00A11FEF" w:rsidP="00A11FEF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capacity and volume</w:t>
            </w:r>
          </w:p>
          <w:p w14:paraId="0D8E20AD" w14:textId="77777777" w:rsidR="00A11FEF" w:rsidRPr="00EB5475" w:rsidRDefault="00A11FEF" w:rsidP="00A11FEF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time (hours, minutes, seconds)</w:t>
            </w:r>
          </w:p>
          <w:p w14:paraId="10F9CC52" w14:textId="77777777" w:rsidR="00A11FEF" w:rsidRPr="00EB5475" w:rsidRDefault="00A11FEF" w:rsidP="00A11FEF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know the value of different denominations of coins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notes</w:t>
            </w:r>
            <w:proofErr w:type="gramEnd"/>
          </w:p>
          <w:p w14:paraId="043C1851" w14:textId="77777777" w:rsidR="00A11FEF" w:rsidRPr="00EB5475" w:rsidRDefault="00A11FEF" w:rsidP="00A11FEF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sequence events in chronological order using language [for example, before and after, next, first, today, yesterday, tomorrow, morning,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afternoon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evening]</w:t>
            </w:r>
          </w:p>
          <w:p w14:paraId="4A2B5C66" w14:textId="77777777" w:rsidR="00A11FEF" w:rsidRPr="00EB5475" w:rsidRDefault="00A11FEF" w:rsidP="00A11FEF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use language relating to dates, including days of the week, weeks, months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years</w:t>
            </w:r>
            <w:proofErr w:type="gramEnd"/>
          </w:p>
          <w:p w14:paraId="5CF88A8E" w14:textId="77777777" w:rsidR="00A11FEF" w:rsidRPr="00EB5475" w:rsidRDefault="00A11FEF" w:rsidP="00A11FEF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tell the time to the hour and half past the hour and draw the hands on a clock face to show these times</w:t>
            </w:r>
          </w:p>
        </w:tc>
      </w:tr>
    </w:tbl>
    <w:p w14:paraId="649B06DB" w14:textId="77777777" w:rsidR="004F2323" w:rsidRDefault="004F2323" w:rsidP="004062AE">
      <w:pPr>
        <w:pStyle w:val="Header"/>
        <w:rPr>
          <w:rFonts w:ascii="Comic Sans MS" w:hAnsi="Comic Sans MS"/>
          <w:b/>
          <w:i/>
          <w:noProof/>
          <w:sz w:val="44"/>
          <w:szCs w:val="44"/>
          <w:u w:val="single"/>
          <w:lang w:eastAsia="en-GB"/>
        </w:rPr>
      </w:pPr>
    </w:p>
    <w:p w14:paraId="2A62F978" w14:textId="77777777" w:rsidR="004F2323" w:rsidRDefault="004F2323" w:rsidP="004062AE">
      <w:pPr>
        <w:pStyle w:val="Header"/>
        <w:rPr>
          <w:rFonts w:ascii="Comic Sans MS" w:hAnsi="Comic Sans MS"/>
          <w:b/>
          <w:i/>
          <w:noProof/>
          <w:sz w:val="44"/>
          <w:szCs w:val="44"/>
          <w:u w:val="single"/>
          <w:lang w:eastAsia="en-GB"/>
        </w:rPr>
      </w:pPr>
    </w:p>
    <w:p w14:paraId="32093860" w14:textId="77777777" w:rsidR="004F2323" w:rsidRDefault="004F2323" w:rsidP="004062AE">
      <w:pPr>
        <w:pStyle w:val="Header"/>
        <w:rPr>
          <w:rFonts w:ascii="Comic Sans MS" w:hAnsi="Comic Sans MS"/>
          <w:b/>
          <w:i/>
          <w:noProof/>
          <w:sz w:val="44"/>
          <w:szCs w:val="44"/>
          <w:u w:val="single"/>
          <w:lang w:eastAsia="en-GB"/>
        </w:rPr>
      </w:pPr>
    </w:p>
    <w:p w14:paraId="26C4952A" w14:textId="77777777" w:rsidR="004F2323" w:rsidRDefault="004F2323" w:rsidP="004062AE">
      <w:pPr>
        <w:pStyle w:val="Header"/>
        <w:rPr>
          <w:rFonts w:ascii="Comic Sans MS" w:hAnsi="Comic Sans MS"/>
          <w:b/>
          <w:i/>
          <w:noProof/>
          <w:sz w:val="44"/>
          <w:szCs w:val="44"/>
          <w:u w:val="single"/>
          <w:lang w:eastAsia="en-GB"/>
        </w:rPr>
      </w:pPr>
    </w:p>
    <w:p w14:paraId="5E9B4160" w14:textId="77777777" w:rsidR="004F2323" w:rsidRDefault="004F2323" w:rsidP="004062AE">
      <w:pPr>
        <w:pStyle w:val="Header"/>
        <w:rPr>
          <w:rFonts w:ascii="Comic Sans MS" w:hAnsi="Comic Sans MS"/>
          <w:b/>
          <w:i/>
          <w:noProof/>
          <w:sz w:val="44"/>
          <w:szCs w:val="44"/>
          <w:u w:val="single"/>
          <w:lang w:eastAsia="en-GB"/>
        </w:rPr>
      </w:pPr>
    </w:p>
    <w:p w14:paraId="0527E6E8" w14:textId="77777777" w:rsidR="004F2323" w:rsidRDefault="004F2323" w:rsidP="004062AE">
      <w:pPr>
        <w:pStyle w:val="Header"/>
        <w:rPr>
          <w:rFonts w:ascii="Comic Sans MS" w:hAnsi="Comic Sans MS"/>
          <w:b/>
          <w:i/>
          <w:noProof/>
          <w:sz w:val="44"/>
          <w:szCs w:val="44"/>
          <w:u w:val="single"/>
          <w:lang w:eastAsia="en-GB"/>
        </w:rPr>
      </w:pPr>
    </w:p>
    <w:p w14:paraId="66D1FC64" w14:textId="77777777" w:rsidR="004F2323" w:rsidRDefault="004F2323" w:rsidP="004062AE">
      <w:pPr>
        <w:pStyle w:val="Header"/>
        <w:rPr>
          <w:rFonts w:ascii="Comic Sans MS" w:hAnsi="Comic Sans MS"/>
          <w:b/>
          <w:i/>
          <w:noProof/>
          <w:sz w:val="44"/>
          <w:szCs w:val="44"/>
          <w:u w:val="single"/>
          <w:lang w:eastAsia="en-GB"/>
        </w:rPr>
      </w:pPr>
    </w:p>
    <w:p w14:paraId="20CC6551" w14:textId="77777777" w:rsidR="004F2323" w:rsidRDefault="004F2323" w:rsidP="004062AE">
      <w:pPr>
        <w:pStyle w:val="Header"/>
        <w:rPr>
          <w:rFonts w:ascii="Comic Sans MS" w:hAnsi="Comic Sans MS"/>
          <w:b/>
          <w:i/>
          <w:noProof/>
          <w:sz w:val="44"/>
          <w:szCs w:val="44"/>
          <w:u w:val="single"/>
          <w:lang w:eastAsia="en-GB"/>
        </w:rPr>
      </w:pPr>
    </w:p>
    <w:p w14:paraId="5C5797DC" w14:textId="77777777" w:rsidR="004F2323" w:rsidRDefault="004F2323" w:rsidP="004062AE">
      <w:pPr>
        <w:pStyle w:val="Header"/>
        <w:rPr>
          <w:rFonts w:ascii="Comic Sans MS" w:hAnsi="Comic Sans MS"/>
          <w:b/>
          <w:i/>
          <w:noProof/>
          <w:sz w:val="44"/>
          <w:szCs w:val="44"/>
          <w:u w:val="single"/>
          <w:lang w:eastAsia="en-GB"/>
        </w:rPr>
      </w:pPr>
    </w:p>
    <w:p w14:paraId="2769BF0C" w14:textId="77777777" w:rsidR="004F2323" w:rsidRDefault="004F2323" w:rsidP="004062AE">
      <w:pPr>
        <w:pStyle w:val="Header"/>
        <w:rPr>
          <w:rFonts w:ascii="Comic Sans MS" w:hAnsi="Comic Sans MS"/>
          <w:b/>
          <w:i/>
          <w:noProof/>
          <w:sz w:val="44"/>
          <w:szCs w:val="44"/>
          <w:u w:val="single"/>
          <w:lang w:eastAsia="en-GB"/>
        </w:rPr>
      </w:pPr>
    </w:p>
    <w:p w14:paraId="6F312363" w14:textId="77777777" w:rsidR="0027632D" w:rsidRDefault="0027632D" w:rsidP="004062AE">
      <w:pPr>
        <w:pStyle w:val="Header"/>
        <w:rPr>
          <w:rFonts w:ascii="Comic Sans MS" w:hAnsi="Comic Sans MS"/>
          <w:b/>
          <w:i/>
          <w:noProof/>
          <w:sz w:val="44"/>
          <w:szCs w:val="44"/>
          <w:u w:val="single"/>
          <w:lang w:eastAsia="en-GB"/>
        </w:rPr>
      </w:pPr>
    </w:p>
    <w:p w14:paraId="571D2EE4" w14:textId="3BD82C88" w:rsidR="004062AE" w:rsidRPr="004F2323" w:rsidRDefault="004062AE" w:rsidP="004062AE">
      <w:pPr>
        <w:pStyle w:val="Header"/>
        <w:rPr>
          <w:rFonts w:ascii="Comic Sans MS" w:hAnsi="Comic Sans MS"/>
          <w:b/>
          <w:i/>
          <w:noProof/>
          <w:sz w:val="44"/>
          <w:szCs w:val="44"/>
          <w:u w:val="single"/>
          <w:lang w:eastAsia="en-GB"/>
        </w:rPr>
      </w:pPr>
      <w:r w:rsidRPr="004F2323">
        <w:rPr>
          <w:rFonts w:ascii="Comic Sans MS" w:hAnsi="Comic Sans MS"/>
          <w:b/>
          <w:i/>
          <w:noProof/>
          <w:sz w:val="44"/>
          <w:szCs w:val="44"/>
          <w:u w:val="single"/>
          <w:lang w:eastAsia="en-GB"/>
        </w:rPr>
        <w:lastRenderedPageBreak/>
        <w:t>YEAR 2</w:t>
      </w:r>
    </w:p>
    <w:p w14:paraId="5AA433F0" w14:textId="77777777" w:rsidR="004062AE" w:rsidRPr="00EB5475" w:rsidRDefault="004062AE" w:rsidP="004062AE">
      <w:pPr>
        <w:pStyle w:val="Header"/>
        <w:rPr>
          <w:rFonts w:ascii="Comic Sans MS" w:hAnsi="Comic Sans MS"/>
          <w:b/>
          <w:i/>
          <w:noProof/>
          <w:sz w:val="20"/>
          <w:szCs w:val="20"/>
          <w:lang w:eastAsia="en-GB"/>
        </w:rPr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5204"/>
        <w:gridCol w:w="5252"/>
        <w:gridCol w:w="5103"/>
      </w:tblGrid>
      <w:tr w:rsidR="004062AE" w:rsidRPr="00EB5475" w14:paraId="5F479711" w14:textId="77777777" w:rsidTr="3026410D">
        <w:tc>
          <w:tcPr>
            <w:tcW w:w="5204" w:type="dxa"/>
          </w:tcPr>
          <w:p w14:paraId="2359F07B" w14:textId="77777777" w:rsidR="004062AE" w:rsidRPr="00EB5475" w:rsidRDefault="004062AE" w:rsidP="006D5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Number – Number, Place Value and Counting</w:t>
            </w:r>
          </w:p>
          <w:p w14:paraId="3F41A1D6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252" w:type="dxa"/>
          </w:tcPr>
          <w:p w14:paraId="62A549CE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b/>
                <w:sz w:val="20"/>
                <w:szCs w:val="20"/>
              </w:rPr>
              <w:t>Addition and Subtraction</w:t>
            </w:r>
          </w:p>
          <w:p w14:paraId="0FCBDEF2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103" w:type="dxa"/>
          </w:tcPr>
          <w:p w14:paraId="0C1CC0D8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b/>
                <w:sz w:val="20"/>
                <w:szCs w:val="20"/>
              </w:rPr>
              <w:t>Multiplication and Division</w:t>
            </w:r>
          </w:p>
          <w:p w14:paraId="3B236419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</w:tr>
      <w:tr w:rsidR="004062AE" w:rsidRPr="00EB5475" w14:paraId="0648D5D2" w14:textId="77777777" w:rsidTr="3026410D">
        <w:tc>
          <w:tcPr>
            <w:tcW w:w="5204" w:type="dxa"/>
          </w:tcPr>
          <w:p w14:paraId="6A67EC54" w14:textId="77777777" w:rsidR="00B209F5" w:rsidRPr="00B209F5" w:rsidRDefault="00B209F5" w:rsidP="00B209F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eastAsiaTheme="minorEastAsia" w:hAnsi="Comic Sans MS"/>
                <w:sz w:val="20"/>
                <w:szCs w:val="20"/>
              </w:rPr>
            </w:pPr>
          </w:p>
          <w:p w14:paraId="2F4ECFF3" w14:textId="15D76DB0" w:rsidR="004062AE" w:rsidRPr="00B209F5" w:rsidRDefault="00B209F5" w:rsidP="00B209F5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eastAsiaTheme="minorEastAsia" w:hAnsi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</w:t>
            </w:r>
            <w:r w:rsidR="3026410D" w:rsidRPr="00B209F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 count in steps of 2, 3 and 5 from </w:t>
            </w:r>
            <w:proofErr w:type="gramStart"/>
            <w:r w:rsidR="3026410D" w:rsidRPr="00B209F5">
              <w:rPr>
                <w:rFonts w:ascii="Comic Sans MS" w:eastAsia="Comic Sans MS" w:hAnsi="Comic Sans MS" w:cs="Comic Sans MS"/>
                <w:sz w:val="20"/>
                <w:szCs w:val="20"/>
              </w:rPr>
              <w:t>zero;</w:t>
            </w:r>
            <w:proofErr w:type="gramEnd"/>
            <w:r w:rsidR="3026410D" w:rsidRPr="00B209F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count in tens from any number forwards and backwards.</w:t>
            </w:r>
          </w:p>
          <w:p w14:paraId="1FC8D2ED" w14:textId="3ECE493D" w:rsidR="463730E9" w:rsidRPr="00EB5475" w:rsidRDefault="3026410D" w:rsidP="3026410D">
            <w:pPr>
              <w:pStyle w:val="ListParagraph"/>
              <w:numPr>
                <w:ilvl w:val="0"/>
                <w:numId w:val="8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To recognise the place value of each digit in a two digit number (</w:t>
            </w:r>
            <w:proofErr w:type="spellStart"/>
            <w:proofErr w:type="gramStart"/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tens,ones</w:t>
            </w:r>
            <w:proofErr w:type="spellEnd"/>
            <w:proofErr w:type="gramEnd"/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).</w:t>
            </w:r>
          </w:p>
          <w:p w14:paraId="7048C086" w14:textId="1D92E27C" w:rsidR="463730E9" w:rsidRPr="00EB5475" w:rsidRDefault="3026410D" w:rsidP="3026410D">
            <w:pPr>
              <w:pStyle w:val="ListParagraph"/>
              <w:numPr>
                <w:ilvl w:val="0"/>
                <w:numId w:val="8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To identify, represent and estimate numbers using different representations, including the number line.</w:t>
            </w:r>
          </w:p>
          <w:p w14:paraId="5400AEDE" w14:textId="129F52DD" w:rsidR="463730E9" w:rsidRPr="00EB5475" w:rsidRDefault="3026410D" w:rsidP="3026410D">
            <w:pPr>
              <w:pStyle w:val="ListParagraph"/>
              <w:numPr>
                <w:ilvl w:val="0"/>
                <w:numId w:val="8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compare and order numbers from 0 to 100; use </w:t>
            </w:r>
            <w:proofErr w:type="gramStart"/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&lt;  &gt;</w:t>
            </w:r>
            <w:proofErr w:type="gramEnd"/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=  signs.</w:t>
            </w:r>
          </w:p>
          <w:p w14:paraId="71507453" w14:textId="4C27FC74" w:rsidR="463730E9" w:rsidRPr="00EB5475" w:rsidRDefault="3026410D" w:rsidP="3026410D">
            <w:pPr>
              <w:pStyle w:val="ListParagraph"/>
              <w:numPr>
                <w:ilvl w:val="0"/>
                <w:numId w:val="8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To read and write numbers to at least 100 in numerals and words.</w:t>
            </w:r>
          </w:p>
          <w:p w14:paraId="2129F21D" w14:textId="640DB2F5" w:rsidR="463730E9" w:rsidRPr="00EB5475" w:rsidRDefault="3026410D" w:rsidP="463730E9">
            <w:pPr>
              <w:pStyle w:val="ListParagraph"/>
              <w:numPr>
                <w:ilvl w:val="0"/>
                <w:numId w:val="8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To use place value and number facts to solve problems.</w:t>
            </w:r>
          </w:p>
          <w:p w14:paraId="70E8CC8D" w14:textId="309B6E06" w:rsidR="463730E9" w:rsidRPr="00EB5475" w:rsidRDefault="463730E9" w:rsidP="463730E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E17DA3E" w14:textId="77777777" w:rsidR="00700415" w:rsidRPr="00EB5475" w:rsidRDefault="00700415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</w:p>
          <w:p w14:paraId="07A83345" w14:textId="77777777" w:rsidR="00700415" w:rsidRPr="00EB5475" w:rsidRDefault="00700415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</w:p>
          <w:p w14:paraId="17B2557A" w14:textId="77777777" w:rsidR="00700415" w:rsidRPr="00EB5475" w:rsidRDefault="00700415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</w:p>
          <w:p w14:paraId="6D75BE0E" w14:textId="77777777" w:rsidR="00700415" w:rsidRPr="00EB5475" w:rsidRDefault="00700415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</w:p>
          <w:p w14:paraId="6A15F8E7" w14:textId="77777777" w:rsidR="00700415" w:rsidRPr="00EB5475" w:rsidRDefault="00700415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</w:p>
          <w:p w14:paraId="5E3E8798" w14:textId="77777777" w:rsidR="00700415" w:rsidRPr="00EB5475" w:rsidRDefault="00700415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252" w:type="dxa"/>
          </w:tcPr>
          <w:p w14:paraId="2EEF62DB" w14:textId="05B62A04" w:rsidR="00B209F5" w:rsidRPr="00440CDC" w:rsidRDefault="00B209F5" w:rsidP="00440CDC">
            <w:pPr>
              <w:pStyle w:val="NoSpacing"/>
              <w:numPr>
                <w:ilvl w:val="0"/>
                <w:numId w:val="13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B209F5">
              <w:rPr>
                <w:rFonts w:ascii="Comic Sans MS" w:eastAsia="Comic Sans MS" w:hAnsi="Comic Sans MS"/>
                <w:sz w:val="20"/>
                <w:szCs w:val="20"/>
              </w:rPr>
              <w:t xml:space="preserve">To solve problems </w:t>
            </w:r>
            <w:r w:rsidR="00440CDC">
              <w:rPr>
                <w:rFonts w:ascii="Comic Sans MS" w:eastAsia="Comic Sans MS" w:hAnsi="Comic Sans MS"/>
                <w:sz w:val="20"/>
                <w:szCs w:val="20"/>
              </w:rPr>
              <w:t xml:space="preserve">with addition and subtraction: </w:t>
            </w:r>
            <w:r w:rsidR="00440CDC">
              <w:rPr>
                <w:rFonts w:ascii="Comic Sans MS" w:eastAsiaTheme="minorEastAsia" w:hAnsi="Comic Sans MS"/>
                <w:sz w:val="20"/>
                <w:szCs w:val="20"/>
              </w:rPr>
              <w:t>-</w:t>
            </w:r>
            <w:r w:rsidRPr="00440CDC">
              <w:rPr>
                <w:rFonts w:ascii="Comic Sans MS" w:eastAsia="Comic Sans MS" w:hAnsi="Comic Sans MS"/>
                <w:sz w:val="20"/>
                <w:szCs w:val="20"/>
              </w:rPr>
              <w:t xml:space="preserve">using concrete objects and pictorial representations, including those involving numbers, </w:t>
            </w:r>
            <w:proofErr w:type="gramStart"/>
            <w:r w:rsidRPr="00440CDC">
              <w:rPr>
                <w:rFonts w:ascii="Comic Sans MS" w:eastAsia="Comic Sans MS" w:hAnsi="Comic Sans MS"/>
                <w:sz w:val="20"/>
                <w:szCs w:val="20"/>
              </w:rPr>
              <w:t>quantities</w:t>
            </w:r>
            <w:proofErr w:type="gramEnd"/>
            <w:r w:rsidRPr="00440CDC">
              <w:rPr>
                <w:rFonts w:ascii="Comic Sans MS" w:eastAsia="Comic Sans MS" w:hAnsi="Comic Sans MS"/>
                <w:sz w:val="20"/>
                <w:szCs w:val="20"/>
              </w:rPr>
              <w:t xml:space="preserve"> and measures; -applying their increasing knowledge of mental and written methods.</w:t>
            </w:r>
          </w:p>
          <w:p w14:paraId="30B03D88" w14:textId="77777777" w:rsidR="00B209F5" w:rsidRPr="00B209F5" w:rsidRDefault="00B209F5" w:rsidP="00B209F5">
            <w:pPr>
              <w:pStyle w:val="NoSpacing"/>
              <w:numPr>
                <w:ilvl w:val="0"/>
                <w:numId w:val="13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B209F5">
              <w:rPr>
                <w:rFonts w:ascii="Comic Sans MS" w:eastAsia="Comic Sans MS" w:hAnsi="Comic Sans MS"/>
                <w:sz w:val="20"/>
                <w:szCs w:val="20"/>
              </w:rPr>
              <w:t xml:space="preserve">To recall and use addition and subtraction facts to 20 </w:t>
            </w:r>
            <w:proofErr w:type="gramStart"/>
            <w:r w:rsidRPr="00B209F5">
              <w:rPr>
                <w:rFonts w:ascii="Comic Sans MS" w:eastAsia="Comic Sans MS" w:hAnsi="Comic Sans MS"/>
                <w:sz w:val="20"/>
                <w:szCs w:val="20"/>
              </w:rPr>
              <w:t>fluently, and</w:t>
            </w:r>
            <w:proofErr w:type="gramEnd"/>
            <w:r w:rsidRPr="00B209F5">
              <w:rPr>
                <w:rFonts w:ascii="Comic Sans MS" w:eastAsia="Comic Sans MS" w:hAnsi="Comic Sans MS"/>
                <w:sz w:val="20"/>
                <w:szCs w:val="20"/>
              </w:rPr>
              <w:t xml:space="preserve"> derive and use related facts up to 100.</w:t>
            </w:r>
          </w:p>
          <w:p w14:paraId="7435594E" w14:textId="77777777" w:rsidR="00B209F5" w:rsidRPr="00B209F5" w:rsidRDefault="00B209F5" w:rsidP="00B209F5">
            <w:pPr>
              <w:pStyle w:val="NoSpacing"/>
              <w:numPr>
                <w:ilvl w:val="0"/>
                <w:numId w:val="13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B209F5">
              <w:rPr>
                <w:rFonts w:ascii="Comic Sans MS" w:eastAsia="Comic Sans MS" w:hAnsi="Comic Sans MS"/>
                <w:sz w:val="20"/>
                <w:szCs w:val="20"/>
              </w:rPr>
              <w:t xml:space="preserve">To add and subtract using concrete objects, pictorial representations and mentally including: </w:t>
            </w:r>
            <w:proofErr w:type="gramStart"/>
            <w:r w:rsidRPr="00B209F5">
              <w:rPr>
                <w:rFonts w:ascii="Comic Sans MS" w:eastAsia="Comic Sans MS" w:hAnsi="Comic Sans MS"/>
                <w:sz w:val="20"/>
                <w:szCs w:val="20"/>
              </w:rPr>
              <w:t>2 digit</w:t>
            </w:r>
            <w:proofErr w:type="gramEnd"/>
            <w:r w:rsidRPr="00B209F5">
              <w:rPr>
                <w:rFonts w:ascii="Comic Sans MS" w:eastAsia="Comic Sans MS" w:hAnsi="Comic Sans MS"/>
                <w:sz w:val="20"/>
                <w:szCs w:val="20"/>
              </w:rPr>
              <w:t xml:space="preserve"> number and ones, a 2 digit number and tens, 2 two digit numbers, adding three 1 digit numbers.  </w:t>
            </w:r>
          </w:p>
          <w:p w14:paraId="3DAFE971" w14:textId="77777777" w:rsidR="00B209F5" w:rsidRPr="00B209F5" w:rsidRDefault="00B209F5" w:rsidP="00B209F5">
            <w:pPr>
              <w:pStyle w:val="NoSpacing"/>
              <w:numPr>
                <w:ilvl w:val="0"/>
                <w:numId w:val="13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B209F5">
              <w:rPr>
                <w:rFonts w:ascii="Comic Sans MS" w:eastAsia="Comic Sans MS" w:hAnsi="Comic Sans MS"/>
                <w:sz w:val="20"/>
                <w:szCs w:val="20"/>
              </w:rPr>
              <w:t xml:space="preserve">To show that addition can be done in any order (commutative) and subtraction cannot. </w:t>
            </w:r>
          </w:p>
          <w:p w14:paraId="3AE9B13B" w14:textId="77777777" w:rsidR="004062AE" w:rsidRDefault="00B209F5" w:rsidP="00B209F5">
            <w:pPr>
              <w:pStyle w:val="NoSpacing"/>
              <w:numPr>
                <w:ilvl w:val="0"/>
                <w:numId w:val="13"/>
              </w:numPr>
              <w:rPr>
                <w:rFonts w:ascii="Comic Sans MS" w:eastAsia="Comic Sans MS" w:hAnsi="Comic Sans MS"/>
                <w:sz w:val="20"/>
                <w:szCs w:val="20"/>
              </w:rPr>
            </w:pPr>
            <w:r w:rsidRPr="00B209F5">
              <w:rPr>
                <w:rFonts w:ascii="Comic Sans MS" w:eastAsia="Comic Sans MS" w:hAnsi="Comic Sans MS"/>
                <w:sz w:val="20"/>
                <w:szCs w:val="20"/>
              </w:rPr>
              <w:t>To recognise and use the inverse relationship between addition and subtraction and use this to check calculation and missing number problems.</w:t>
            </w:r>
          </w:p>
          <w:p w14:paraId="3240F2CF" w14:textId="77777777" w:rsidR="00B209F5" w:rsidRDefault="00B209F5" w:rsidP="00B209F5">
            <w:pPr>
              <w:pStyle w:val="NoSpacing"/>
              <w:rPr>
                <w:rFonts w:ascii="Comic Sans MS" w:eastAsia="Comic Sans MS" w:hAnsi="Comic Sans MS"/>
                <w:sz w:val="20"/>
                <w:szCs w:val="20"/>
              </w:rPr>
            </w:pPr>
          </w:p>
          <w:p w14:paraId="00AFC8E4" w14:textId="77777777" w:rsidR="00B209F5" w:rsidRDefault="00B209F5" w:rsidP="00B209F5">
            <w:pPr>
              <w:pStyle w:val="NoSpacing"/>
              <w:rPr>
                <w:rFonts w:ascii="Comic Sans MS" w:eastAsia="Comic Sans MS" w:hAnsi="Comic Sans MS"/>
                <w:sz w:val="20"/>
                <w:szCs w:val="20"/>
              </w:rPr>
            </w:pPr>
          </w:p>
          <w:p w14:paraId="1BF3164E" w14:textId="77777777" w:rsidR="004F2323" w:rsidRDefault="004F2323" w:rsidP="00B209F5">
            <w:pPr>
              <w:pStyle w:val="NoSpacing"/>
              <w:rPr>
                <w:rFonts w:ascii="Comic Sans MS" w:eastAsia="Comic Sans MS" w:hAnsi="Comic Sans MS"/>
                <w:sz w:val="20"/>
                <w:szCs w:val="20"/>
              </w:rPr>
            </w:pPr>
          </w:p>
          <w:p w14:paraId="57AB64E2" w14:textId="77777777" w:rsidR="004F2323" w:rsidRDefault="004F2323" w:rsidP="00B209F5">
            <w:pPr>
              <w:pStyle w:val="NoSpacing"/>
              <w:rPr>
                <w:rFonts w:ascii="Comic Sans MS" w:eastAsia="Comic Sans MS" w:hAnsi="Comic Sans MS"/>
                <w:sz w:val="20"/>
                <w:szCs w:val="20"/>
              </w:rPr>
            </w:pPr>
          </w:p>
          <w:p w14:paraId="654A14EE" w14:textId="77777777" w:rsidR="004F2323" w:rsidRDefault="004F2323" w:rsidP="00B209F5">
            <w:pPr>
              <w:pStyle w:val="NoSpacing"/>
              <w:rPr>
                <w:rFonts w:ascii="Comic Sans MS" w:eastAsia="Comic Sans MS" w:hAnsi="Comic Sans MS"/>
                <w:sz w:val="20"/>
                <w:szCs w:val="20"/>
              </w:rPr>
            </w:pPr>
          </w:p>
          <w:p w14:paraId="6611DEB4" w14:textId="77777777" w:rsidR="004F2323" w:rsidRDefault="004F2323" w:rsidP="00B209F5">
            <w:pPr>
              <w:pStyle w:val="NoSpacing"/>
              <w:rPr>
                <w:rFonts w:ascii="Comic Sans MS" w:eastAsia="Comic Sans MS" w:hAnsi="Comic Sans MS"/>
                <w:sz w:val="20"/>
                <w:szCs w:val="20"/>
              </w:rPr>
            </w:pPr>
          </w:p>
          <w:p w14:paraId="56997CFA" w14:textId="77777777" w:rsidR="004F2323" w:rsidRDefault="004F2323" w:rsidP="00B209F5">
            <w:pPr>
              <w:pStyle w:val="NoSpacing"/>
              <w:rPr>
                <w:rFonts w:ascii="Comic Sans MS" w:eastAsia="Comic Sans MS" w:hAnsi="Comic Sans MS"/>
                <w:sz w:val="20"/>
                <w:szCs w:val="20"/>
              </w:rPr>
            </w:pPr>
          </w:p>
          <w:p w14:paraId="595C57A3" w14:textId="77777777" w:rsidR="004F2323" w:rsidRDefault="004F2323" w:rsidP="00B209F5">
            <w:pPr>
              <w:pStyle w:val="NoSpacing"/>
              <w:rPr>
                <w:rFonts w:ascii="Comic Sans MS" w:eastAsia="Comic Sans MS" w:hAnsi="Comic Sans MS"/>
                <w:sz w:val="20"/>
                <w:szCs w:val="20"/>
              </w:rPr>
            </w:pPr>
          </w:p>
          <w:p w14:paraId="469AF9BB" w14:textId="77777777" w:rsidR="004F2323" w:rsidRDefault="004F2323" w:rsidP="00B209F5">
            <w:pPr>
              <w:pStyle w:val="NoSpacing"/>
              <w:rPr>
                <w:rFonts w:ascii="Comic Sans MS" w:eastAsia="Comic Sans MS" w:hAnsi="Comic Sans MS"/>
                <w:sz w:val="20"/>
                <w:szCs w:val="20"/>
              </w:rPr>
            </w:pPr>
          </w:p>
          <w:p w14:paraId="426B5BE4" w14:textId="77777777" w:rsidR="004F2323" w:rsidRDefault="004F2323" w:rsidP="00B209F5">
            <w:pPr>
              <w:pStyle w:val="NoSpacing"/>
              <w:rPr>
                <w:rFonts w:ascii="Comic Sans MS" w:eastAsia="Comic Sans MS" w:hAnsi="Comic Sans MS"/>
                <w:sz w:val="20"/>
                <w:szCs w:val="20"/>
              </w:rPr>
            </w:pPr>
          </w:p>
          <w:p w14:paraId="2C856708" w14:textId="209B614E" w:rsidR="00B209F5" w:rsidRPr="00EB5475" w:rsidRDefault="00B209F5" w:rsidP="00B209F5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5103" w:type="dxa"/>
          </w:tcPr>
          <w:p w14:paraId="2813FFE8" w14:textId="66B460D0" w:rsidR="004062AE" w:rsidRPr="00B209F5" w:rsidRDefault="3026410D" w:rsidP="00B209F5">
            <w:pPr>
              <w:pStyle w:val="NoSpacing"/>
              <w:numPr>
                <w:ilvl w:val="0"/>
                <w:numId w:val="13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B209F5">
              <w:rPr>
                <w:rFonts w:ascii="Comic Sans MS" w:eastAsia="Comic Sans MS" w:hAnsi="Comic Sans MS"/>
                <w:sz w:val="20"/>
                <w:szCs w:val="20"/>
              </w:rPr>
              <w:t>To recall and use multiplication and division facts for the 2, 5 and 10 multiplication tables, including recognising odd and even numbers.</w:t>
            </w:r>
          </w:p>
          <w:p w14:paraId="204972CA" w14:textId="41C42637" w:rsidR="004062AE" w:rsidRPr="00B209F5" w:rsidRDefault="3026410D" w:rsidP="00B209F5">
            <w:pPr>
              <w:pStyle w:val="NoSpacing"/>
              <w:numPr>
                <w:ilvl w:val="0"/>
                <w:numId w:val="13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B209F5">
              <w:rPr>
                <w:rFonts w:ascii="Comic Sans MS" w:eastAsia="Comic Sans MS" w:hAnsi="Comic Sans MS"/>
                <w:sz w:val="20"/>
                <w:szCs w:val="20"/>
              </w:rPr>
              <w:t xml:space="preserve">To calculate the mathematical statements for multiplication and division within the multiplication tables and write them using multiplication, </w:t>
            </w:r>
            <w:proofErr w:type="gramStart"/>
            <w:r w:rsidRPr="00B209F5">
              <w:rPr>
                <w:rFonts w:ascii="Comic Sans MS" w:eastAsia="Comic Sans MS" w:hAnsi="Comic Sans MS"/>
                <w:sz w:val="20"/>
                <w:szCs w:val="20"/>
              </w:rPr>
              <w:t>division</w:t>
            </w:r>
            <w:proofErr w:type="gramEnd"/>
            <w:r w:rsidRPr="00B209F5">
              <w:rPr>
                <w:rFonts w:ascii="Comic Sans MS" w:eastAsia="Comic Sans MS" w:hAnsi="Comic Sans MS"/>
                <w:sz w:val="20"/>
                <w:szCs w:val="20"/>
              </w:rPr>
              <w:t xml:space="preserve"> and equal signs.</w:t>
            </w:r>
          </w:p>
          <w:p w14:paraId="19AC88D4" w14:textId="213E9B39" w:rsidR="004062AE" w:rsidRPr="00B209F5" w:rsidRDefault="3026410D" w:rsidP="00B209F5">
            <w:pPr>
              <w:pStyle w:val="NoSpacing"/>
              <w:numPr>
                <w:ilvl w:val="0"/>
                <w:numId w:val="13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B209F5">
              <w:rPr>
                <w:rFonts w:ascii="Comic Sans MS" w:eastAsia="Comic Sans MS" w:hAnsi="Comic Sans MS"/>
                <w:sz w:val="20"/>
                <w:szCs w:val="20"/>
              </w:rPr>
              <w:t xml:space="preserve">To recognise and use the inverse relationship between multiplication and division in calculations. </w:t>
            </w:r>
          </w:p>
          <w:p w14:paraId="21245462" w14:textId="3FC350C4" w:rsidR="004062AE" w:rsidRPr="00B209F5" w:rsidRDefault="3026410D" w:rsidP="00B209F5">
            <w:pPr>
              <w:pStyle w:val="NoSpacing"/>
              <w:numPr>
                <w:ilvl w:val="0"/>
                <w:numId w:val="13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B209F5">
              <w:rPr>
                <w:rFonts w:ascii="Comic Sans MS" w:eastAsia="Comic Sans MS" w:hAnsi="Comic Sans MS"/>
                <w:sz w:val="20"/>
                <w:szCs w:val="20"/>
              </w:rPr>
              <w:t>To show that multiplication of two numbers can be done in any order (commutative) and division for one number by another cannot.</w:t>
            </w:r>
          </w:p>
          <w:p w14:paraId="6DBCDB48" w14:textId="1554E9C3" w:rsidR="004062AE" w:rsidRPr="00EB5475" w:rsidRDefault="3026410D" w:rsidP="00B209F5">
            <w:pPr>
              <w:pStyle w:val="NoSpacing"/>
              <w:numPr>
                <w:ilvl w:val="0"/>
                <w:numId w:val="13"/>
              </w:numPr>
              <w:rPr>
                <w:rFonts w:eastAsiaTheme="minorEastAsia"/>
              </w:rPr>
            </w:pPr>
            <w:r w:rsidRPr="00B209F5">
              <w:rPr>
                <w:rFonts w:ascii="Comic Sans MS" w:eastAsia="Comic Sans MS" w:hAnsi="Comic Sans MS"/>
                <w:sz w:val="20"/>
                <w:szCs w:val="20"/>
              </w:rPr>
              <w:t>To solve problems involving multiplication and division, using materials, arrays, repeated addition, mental methods and multiplication and division facts, including problems in context.</w:t>
            </w:r>
            <w:r w:rsidRPr="00EB5475">
              <w:rPr>
                <w:rFonts w:eastAsia="Comic Sans MS"/>
              </w:rPr>
              <w:t xml:space="preserve">  </w:t>
            </w:r>
          </w:p>
        </w:tc>
      </w:tr>
      <w:tr w:rsidR="004062AE" w:rsidRPr="00EB5475" w14:paraId="64076CC3" w14:textId="77777777" w:rsidTr="3026410D">
        <w:tc>
          <w:tcPr>
            <w:tcW w:w="5204" w:type="dxa"/>
          </w:tcPr>
          <w:p w14:paraId="223F3825" w14:textId="77777777" w:rsidR="004062AE" w:rsidRPr="00EB5475" w:rsidRDefault="3026410D" w:rsidP="006D5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 xml:space="preserve">Fractions  </w:t>
            </w:r>
          </w:p>
          <w:p w14:paraId="084DB6AB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Pup</w:t>
            </w:r>
            <w:r w:rsidRPr="00EB5475">
              <w:rPr>
                <w:rFonts w:ascii="Comic Sans MS" w:eastAsia="Comic Sans MS" w:hAnsi="Comic Sans MS" w:cs="Comic Sans MS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eastAsia="Comic Sans MS" w:hAnsi="Comic Sans MS" w:cs="Comic Sans MS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s</w:t>
            </w:r>
            <w:r w:rsidRPr="00EB5475">
              <w:rPr>
                <w:rFonts w:ascii="Comic Sans MS" w:eastAsia="Comic Sans MS" w:hAnsi="Comic Sans MS" w:cs="Comic Sans MS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eastAsia="Comic Sans MS" w:hAnsi="Comic Sans MS" w:cs="Comic Sans MS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au</w:t>
            </w:r>
            <w:r w:rsidRPr="00EB5475">
              <w:rPr>
                <w:rFonts w:ascii="Comic Sans MS" w:eastAsia="Comic Sans MS" w:hAnsi="Comic Sans MS" w:cs="Comic Sans MS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ht</w:t>
            </w:r>
            <w:r w:rsidRPr="00EB5475">
              <w:rPr>
                <w:rFonts w:ascii="Comic Sans MS" w:eastAsia="Comic Sans MS" w:hAnsi="Comic Sans MS" w:cs="Comic Sans MS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o:</w:t>
            </w:r>
          </w:p>
        </w:tc>
        <w:tc>
          <w:tcPr>
            <w:tcW w:w="5252" w:type="dxa"/>
          </w:tcPr>
          <w:p w14:paraId="6A6B2F7D" w14:textId="77777777" w:rsidR="004062AE" w:rsidRPr="00EB5475" w:rsidRDefault="3026410D" w:rsidP="006D5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Geometry - Properties of Shapes/Position and Direction </w:t>
            </w:r>
          </w:p>
          <w:p w14:paraId="63EFBA8B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Pup</w:t>
            </w:r>
            <w:r w:rsidRPr="00EB5475">
              <w:rPr>
                <w:rFonts w:ascii="Comic Sans MS" w:eastAsia="Comic Sans MS" w:hAnsi="Comic Sans MS" w:cs="Comic Sans MS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eastAsia="Comic Sans MS" w:hAnsi="Comic Sans MS" w:cs="Comic Sans MS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s</w:t>
            </w:r>
            <w:r w:rsidRPr="00EB5475">
              <w:rPr>
                <w:rFonts w:ascii="Comic Sans MS" w:eastAsia="Comic Sans MS" w:hAnsi="Comic Sans MS" w:cs="Comic Sans MS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eastAsia="Comic Sans MS" w:hAnsi="Comic Sans MS" w:cs="Comic Sans MS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au</w:t>
            </w:r>
            <w:r w:rsidRPr="00EB5475">
              <w:rPr>
                <w:rFonts w:ascii="Comic Sans MS" w:eastAsia="Comic Sans MS" w:hAnsi="Comic Sans MS" w:cs="Comic Sans MS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ht</w:t>
            </w:r>
            <w:r w:rsidRPr="00EB5475">
              <w:rPr>
                <w:rFonts w:ascii="Comic Sans MS" w:eastAsia="Comic Sans MS" w:hAnsi="Comic Sans MS" w:cs="Comic Sans MS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o:</w:t>
            </w:r>
          </w:p>
        </w:tc>
        <w:tc>
          <w:tcPr>
            <w:tcW w:w="5103" w:type="dxa"/>
          </w:tcPr>
          <w:p w14:paraId="41B1C20E" w14:textId="77777777" w:rsidR="004062AE" w:rsidRPr="00EB5475" w:rsidRDefault="3026410D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Statistics</w:t>
            </w:r>
          </w:p>
          <w:p w14:paraId="6653D5B4" w14:textId="77777777" w:rsidR="004062AE" w:rsidRPr="00EB5475" w:rsidRDefault="3026410D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Pupils will be taught to:</w:t>
            </w:r>
          </w:p>
        </w:tc>
      </w:tr>
      <w:tr w:rsidR="004062AE" w:rsidRPr="00B209F5" w14:paraId="4B024595" w14:textId="77777777" w:rsidTr="3026410D">
        <w:trPr>
          <w:trHeight w:val="423"/>
        </w:trPr>
        <w:tc>
          <w:tcPr>
            <w:tcW w:w="5204" w:type="dxa"/>
          </w:tcPr>
          <w:p w14:paraId="17C13BF7" w14:textId="4E7CF095" w:rsidR="004062AE" w:rsidRPr="00EB5475" w:rsidRDefault="3026410D" w:rsidP="463730E9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eastAsiaTheme="minorEastAsia" w:hAnsi="Comic Sans MS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recognise, find, </w:t>
            </w:r>
            <w:proofErr w:type="gramStart"/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name</w:t>
            </w:r>
            <w:proofErr w:type="gramEnd"/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write fractions for a third, quarter, two quarters and three quarters.</w:t>
            </w:r>
          </w:p>
          <w:p w14:paraId="2122688F" w14:textId="73DCE62E" w:rsidR="3026410D" w:rsidRPr="00EB5475" w:rsidRDefault="3026410D" w:rsidP="3026410D">
            <w:pPr>
              <w:pStyle w:val="ListParagraph"/>
              <w:numPr>
                <w:ilvl w:val="0"/>
                <w:numId w:val="4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To write simple fractions for example 1/2 of 6 = 3</w:t>
            </w:r>
          </w:p>
          <w:p w14:paraId="602C162B" w14:textId="585375EE" w:rsidR="3026410D" w:rsidRPr="00EB5475" w:rsidRDefault="3026410D" w:rsidP="3026410D">
            <w:pPr>
              <w:pStyle w:val="ListParagraph"/>
              <w:numPr>
                <w:ilvl w:val="0"/>
                <w:numId w:val="4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Recognise the equivalence of two quarters and one half. </w:t>
            </w:r>
          </w:p>
          <w:p w14:paraId="78AC38E2" w14:textId="49F42C7D" w:rsidR="3026410D" w:rsidRPr="00EB5475" w:rsidRDefault="3026410D" w:rsidP="3026410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BFA5F17" w14:textId="77777777" w:rsidR="00700415" w:rsidRPr="00EB5475" w:rsidRDefault="00700415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680145BF" w14:textId="77777777" w:rsidR="00700415" w:rsidRPr="00EB5475" w:rsidRDefault="00700415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78EF111B" w14:textId="77777777" w:rsidR="00700415" w:rsidRPr="00EB5475" w:rsidRDefault="00700415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6AF06974" w14:textId="77777777" w:rsidR="00700415" w:rsidRPr="00EB5475" w:rsidRDefault="00700415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4D4D20F9" w14:textId="77777777" w:rsidR="00700415" w:rsidRPr="00EB5475" w:rsidRDefault="00700415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6D7191DD" w14:textId="77777777" w:rsidR="00700415" w:rsidRPr="00EB5475" w:rsidRDefault="00700415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4C63FFDA" w14:textId="77777777" w:rsidR="00700415" w:rsidRPr="00EB5475" w:rsidRDefault="00700415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458B15B4" w14:textId="77777777" w:rsidR="00700415" w:rsidRPr="00EB5475" w:rsidRDefault="00700415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48CA7E6D" w14:textId="77777777" w:rsidR="00700415" w:rsidRPr="00EB5475" w:rsidRDefault="00700415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3B31CE23" w14:textId="77777777" w:rsidR="00700415" w:rsidRPr="00EB5475" w:rsidRDefault="00700415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5A4D9F58" w14:textId="77777777" w:rsidR="00700415" w:rsidRPr="00EB5475" w:rsidRDefault="00700415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52" w:type="dxa"/>
          </w:tcPr>
          <w:p w14:paraId="6C3010BA" w14:textId="1244C3AC" w:rsidR="004062AE" w:rsidRPr="00B209F5" w:rsidRDefault="3026410D" w:rsidP="00B209F5">
            <w:pPr>
              <w:pStyle w:val="NoSpacing"/>
              <w:numPr>
                <w:ilvl w:val="0"/>
                <w:numId w:val="46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B209F5">
              <w:rPr>
                <w:rFonts w:ascii="Comic Sans MS" w:eastAsia="Comic Sans MS" w:hAnsi="Comic Sans MS"/>
                <w:sz w:val="20"/>
                <w:szCs w:val="20"/>
              </w:rPr>
              <w:t>To identify and describe the properties of 2D shapes, including the number of sides and symmetry in a vertical line.</w:t>
            </w:r>
          </w:p>
          <w:p w14:paraId="289CB26F" w14:textId="60A8EA75" w:rsidR="004062AE" w:rsidRPr="00B209F5" w:rsidRDefault="3026410D" w:rsidP="00B209F5">
            <w:pPr>
              <w:pStyle w:val="NoSpacing"/>
              <w:numPr>
                <w:ilvl w:val="0"/>
                <w:numId w:val="46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B209F5">
              <w:rPr>
                <w:rFonts w:ascii="Comic Sans MS" w:eastAsia="Comic Sans MS" w:hAnsi="Comic Sans MS"/>
                <w:sz w:val="20"/>
                <w:szCs w:val="20"/>
              </w:rPr>
              <w:t xml:space="preserve">To identify and describe the properties of 3D shapes including the number of edges, </w:t>
            </w:r>
            <w:proofErr w:type="gramStart"/>
            <w:r w:rsidRPr="00B209F5">
              <w:rPr>
                <w:rFonts w:ascii="Comic Sans MS" w:eastAsia="Comic Sans MS" w:hAnsi="Comic Sans MS"/>
                <w:sz w:val="20"/>
                <w:szCs w:val="20"/>
              </w:rPr>
              <w:t>vertices</w:t>
            </w:r>
            <w:proofErr w:type="gramEnd"/>
            <w:r w:rsidRPr="00B209F5">
              <w:rPr>
                <w:rFonts w:ascii="Comic Sans MS" w:eastAsia="Comic Sans MS" w:hAnsi="Comic Sans MS"/>
                <w:sz w:val="20"/>
                <w:szCs w:val="20"/>
              </w:rPr>
              <w:t xml:space="preserve"> and faces.</w:t>
            </w:r>
          </w:p>
          <w:p w14:paraId="1FC338FD" w14:textId="6CF443DA" w:rsidR="004062AE" w:rsidRPr="00B209F5" w:rsidRDefault="3026410D" w:rsidP="00B209F5">
            <w:pPr>
              <w:pStyle w:val="NoSpacing"/>
              <w:numPr>
                <w:ilvl w:val="0"/>
                <w:numId w:val="46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B209F5">
              <w:rPr>
                <w:rFonts w:ascii="Comic Sans MS" w:eastAsia="Comic Sans MS" w:hAnsi="Comic Sans MS"/>
                <w:sz w:val="20"/>
                <w:szCs w:val="20"/>
              </w:rPr>
              <w:t xml:space="preserve">To identify 2D shapes on the surface of 3D shapes, for example a circle on a cylinder and a triangle on a pyramid. </w:t>
            </w:r>
          </w:p>
          <w:p w14:paraId="60B51B06" w14:textId="1DAC233B" w:rsidR="004062AE" w:rsidRPr="00B209F5" w:rsidRDefault="3026410D" w:rsidP="00B209F5">
            <w:pPr>
              <w:pStyle w:val="NoSpacing"/>
              <w:numPr>
                <w:ilvl w:val="0"/>
                <w:numId w:val="46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B209F5">
              <w:rPr>
                <w:rFonts w:ascii="Comic Sans MS" w:eastAsia="Comic Sans MS" w:hAnsi="Comic Sans MS"/>
                <w:sz w:val="20"/>
                <w:szCs w:val="20"/>
              </w:rPr>
              <w:t xml:space="preserve">To compare and sort common 2D and 3D shapes and everyday objects. </w:t>
            </w:r>
          </w:p>
          <w:p w14:paraId="29D9A879" w14:textId="47647E1C" w:rsidR="004062AE" w:rsidRPr="00B209F5" w:rsidRDefault="3026410D" w:rsidP="00B209F5">
            <w:pPr>
              <w:pStyle w:val="NoSpacing"/>
              <w:numPr>
                <w:ilvl w:val="0"/>
                <w:numId w:val="46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B209F5">
              <w:rPr>
                <w:rFonts w:ascii="Comic Sans MS" w:eastAsia="Comic Sans MS" w:hAnsi="Comic Sans MS"/>
                <w:sz w:val="20"/>
                <w:szCs w:val="20"/>
              </w:rPr>
              <w:t>To order and arrange combinations of mathematical objects in patterns.</w:t>
            </w:r>
          </w:p>
          <w:p w14:paraId="29D03997" w14:textId="4D2B336C" w:rsidR="004062AE" w:rsidRPr="00EB5475" w:rsidRDefault="3026410D" w:rsidP="00B209F5">
            <w:pPr>
              <w:pStyle w:val="NoSpacing"/>
              <w:numPr>
                <w:ilvl w:val="0"/>
                <w:numId w:val="46"/>
              </w:numPr>
              <w:rPr>
                <w:rFonts w:eastAsiaTheme="minorEastAsia"/>
                <w:lang w:val="en-US"/>
              </w:rPr>
            </w:pPr>
            <w:r w:rsidRPr="00B209F5">
              <w:rPr>
                <w:rFonts w:ascii="Comic Sans MS" w:eastAsia="Comic Sans MS" w:hAnsi="Comic Sans MS"/>
                <w:sz w:val="20"/>
                <w:szCs w:val="20"/>
              </w:rPr>
              <w:t xml:space="preserve">To use mathematical vocabulary to describe position, direction and movement, including distinguishing between rotation as a turn and in terms of right angles for quarter, half and </w:t>
            </w:r>
            <w:proofErr w:type="gramStart"/>
            <w:r w:rsidRPr="00B209F5">
              <w:rPr>
                <w:rFonts w:ascii="Comic Sans MS" w:eastAsia="Comic Sans MS" w:hAnsi="Comic Sans MS"/>
                <w:sz w:val="20"/>
                <w:szCs w:val="20"/>
              </w:rPr>
              <w:t>three quarter</w:t>
            </w:r>
            <w:proofErr w:type="gramEnd"/>
            <w:r w:rsidRPr="00B209F5">
              <w:rPr>
                <w:rFonts w:ascii="Comic Sans MS" w:eastAsia="Comic Sans MS" w:hAnsi="Comic Sans MS"/>
                <w:sz w:val="20"/>
                <w:szCs w:val="20"/>
              </w:rPr>
              <w:t xml:space="preserve"> turns (both clockwise and anticlockwise) and movement in a straight line.</w:t>
            </w:r>
            <w:r w:rsidRPr="00EB5475">
              <w:rPr>
                <w:rFonts w:eastAsia="Comic Sans MS"/>
              </w:rPr>
              <w:t xml:space="preserve"> </w:t>
            </w:r>
          </w:p>
        </w:tc>
        <w:tc>
          <w:tcPr>
            <w:tcW w:w="5103" w:type="dxa"/>
          </w:tcPr>
          <w:p w14:paraId="1F60BFE4" w14:textId="2E0C2584" w:rsidR="004062AE" w:rsidRPr="00B209F5" w:rsidRDefault="3026410D" w:rsidP="00B209F5">
            <w:pPr>
              <w:pStyle w:val="NoSpacing"/>
              <w:numPr>
                <w:ilvl w:val="0"/>
                <w:numId w:val="46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B209F5">
              <w:rPr>
                <w:rFonts w:ascii="Comic Sans MS" w:hAnsi="Comic Sans MS"/>
                <w:sz w:val="20"/>
                <w:szCs w:val="20"/>
              </w:rPr>
              <w:t>To interpret and construct simple pictograms, tally charts, block diagrams and simple tables.</w:t>
            </w:r>
          </w:p>
          <w:p w14:paraId="3FA4D069" w14:textId="75F0A586" w:rsidR="004062AE" w:rsidRPr="00B209F5" w:rsidRDefault="3026410D" w:rsidP="00B209F5">
            <w:pPr>
              <w:pStyle w:val="NoSpacing"/>
              <w:numPr>
                <w:ilvl w:val="0"/>
                <w:numId w:val="46"/>
              </w:num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B209F5">
              <w:rPr>
                <w:rFonts w:ascii="Comic Sans MS" w:hAnsi="Comic Sans MS"/>
                <w:sz w:val="20"/>
                <w:szCs w:val="20"/>
              </w:rPr>
              <w:t>To ask and answer simple questions by counting the number of objects in each category and sorting the categories by quantity.</w:t>
            </w:r>
          </w:p>
          <w:p w14:paraId="67DEF23A" w14:textId="45DAD919" w:rsidR="004062AE" w:rsidRPr="00B209F5" w:rsidRDefault="3026410D" w:rsidP="00B209F5">
            <w:pPr>
              <w:pStyle w:val="NoSpacing"/>
              <w:numPr>
                <w:ilvl w:val="0"/>
                <w:numId w:val="46"/>
              </w:numPr>
              <w:rPr>
                <w:rFonts w:ascii="Comic Sans MS" w:eastAsiaTheme="minorEastAsia" w:hAnsi="Comic Sans MS"/>
                <w:sz w:val="20"/>
                <w:szCs w:val="20"/>
                <w:lang w:val="en-US"/>
              </w:rPr>
            </w:pPr>
            <w:r w:rsidRPr="00B209F5">
              <w:rPr>
                <w:rFonts w:ascii="Comic Sans MS" w:hAnsi="Comic Sans MS"/>
                <w:sz w:val="20"/>
                <w:szCs w:val="20"/>
              </w:rPr>
              <w:t xml:space="preserve">To ask and answer questions about totalling and compare categorical data. </w:t>
            </w:r>
          </w:p>
        </w:tc>
      </w:tr>
      <w:tr w:rsidR="004062AE" w:rsidRPr="00EB5475" w14:paraId="1512AF13" w14:textId="77777777" w:rsidTr="005E1D5F">
        <w:tc>
          <w:tcPr>
            <w:tcW w:w="15559" w:type="dxa"/>
            <w:gridSpan w:val="3"/>
          </w:tcPr>
          <w:p w14:paraId="4A67D83E" w14:textId="77777777" w:rsidR="004062AE" w:rsidRPr="00EB5475" w:rsidRDefault="004062AE" w:rsidP="006D553C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Measurement</w:t>
            </w:r>
          </w:p>
          <w:p w14:paraId="4FC37E0E" w14:textId="0FC16C54" w:rsidR="004062AE" w:rsidRPr="0027632D" w:rsidRDefault="3026410D" w:rsidP="0027632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Pupils will be taught to:</w:t>
            </w:r>
          </w:p>
        </w:tc>
      </w:tr>
      <w:tr w:rsidR="004062AE" w:rsidRPr="00EB5475" w14:paraId="49D46EBF" w14:textId="77777777" w:rsidTr="3026410D">
        <w:tc>
          <w:tcPr>
            <w:tcW w:w="15559" w:type="dxa"/>
            <w:gridSpan w:val="3"/>
          </w:tcPr>
          <w:p w14:paraId="35E4E7A1" w14:textId="77777777" w:rsidR="004062AE" w:rsidRPr="00EB5475" w:rsidRDefault="3026410D" w:rsidP="0070041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-19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val="en-US" w:eastAsia="en-GB"/>
              </w:rPr>
            </w:pPr>
            <w:r w:rsidRPr="00EB5475">
              <w:rPr>
                <w:rFonts w:ascii="Comic Sans MS" w:eastAsia="Comic Sans MS,Times New Roman" w:hAnsi="Comic Sans MS" w:cs="Comic Sans MS,Times New Roman"/>
                <w:sz w:val="20"/>
                <w:szCs w:val="20"/>
                <w:lang w:val="en-US" w:eastAsia="en-GB"/>
              </w:rPr>
              <w:t xml:space="preserve"> </w:t>
            </w:r>
          </w:p>
          <w:p w14:paraId="557FACD6" w14:textId="3EE35C8F" w:rsidR="3026410D" w:rsidRPr="00EB5475" w:rsidRDefault="3026410D" w:rsidP="3026410D">
            <w:pPr>
              <w:pStyle w:val="bulletundertext"/>
              <w:numPr>
                <w:ilvl w:val="0"/>
                <w:numId w:val="2"/>
              </w:numPr>
              <w:spacing w:after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To compare and sequence intervals of time.</w:t>
            </w:r>
          </w:p>
          <w:p w14:paraId="54BF6DAB" w14:textId="6A7652DA" w:rsidR="3026410D" w:rsidRPr="00EB5475" w:rsidRDefault="3026410D" w:rsidP="3026410D">
            <w:pPr>
              <w:pStyle w:val="bulletundertext"/>
              <w:numPr>
                <w:ilvl w:val="0"/>
                <w:numId w:val="2"/>
              </w:numPr>
              <w:spacing w:after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To tell and write the time to five minutes, including quarter past/to the hour and draw the hands on a clock face to show these times.</w:t>
            </w:r>
          </w:p>
          <w:p w14:paraId="06DC3858" w14:textId="26EE3F75" w:rsidR="3026410D" w:rsidRPr="00EB5475" w:rsidRDefault="3026410D" w:rsidP="3026410D">
            <w:pPr>
              <w:pStyle w:val="bulletundertext"/>
              <w:numPr>
                <w:ilvl w:val="0"/>
                <w:numId w:val="2"/>
              </w:numPr>
              <w:spacing w:after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choose and use appropriate standard units to estimate and measure length/height in any direction (m/cm/mm); mass (kg/g), temperature (°C); volume and capacity (litres/ml) to the nearest appropriate unit using rulers, scales, thermometers and measuring vessels. </w:t>
            </w:r>
          </w:p>
          <w:p w14:paraId="37806FE5" w14:textId="71329A02" w:rsidR="3026410D" w:rsidRPr="00EB5475" w:rsidRDefault="3026410D" w:rsidP="3026410D">
            <w:pPr>
              <w:pStyle w:val="bulletundertext"/>
              <w:numPr>
                <w:ilvl w:val="0"/>
                <w:numId w:val="2"/>
              </w:numPr>
              <w:spacing w:after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compare and order lengths, mass, volume/capacity and record the results using </w:t>
            </w:r>
            <w:proofErr w:type="gramStart"/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&lt;  &gt;</w:t>
            </w:r>
            <w:proofErr w:type="gramEnd"/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=</w:t>
            </w:r>
          </w:p>
          <w:p w14:paraId="123D45F5" w14:textId="15A67558" w:rsidR="3026410D" w:rsidRPr="00EB5475" w:rsidRDefault="3026410D" w:rsidP="3026410D">
            <w:pPr>
              <w:pStyle w:val="bulletundertext"/>
              <w:numPr>
                <w:ilvl w:val="0"/>
                <w:numId w:val="2"/>
              </w:numPr>
              <w:spacing w:after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recognise and use symbols for pounds (£) and pence (p); combine amounts to make a particular value. </w:t>
            </w:r>
          </w:p>
          <w:p w14:paraId="77172B58" w14:textId="41616B1B" w:rsidR="3026410D" w:rsidRPr="00EB5475" w:rsidRDefault="3026410D" w:rsidP="3026410D">
            <w:pPr>
              <w:pStyle w:val="bulletundertext"/>
              <w:numPr>
                <w:ilvl w:val="0"/>
                <w:numId w:val="2"/>
              </w:numPr>
              <w:spacing w:after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To find different combinations of coins to equal the same amount of money.</w:t>
            </w:r>
          </w:p>
          <w:p w14:paraId="7B57DC85" w14:textId="580AB2BF" w:rsidR="00700415" w:rsidRPr="004F2323" w:rsidRDefault="3026410D" w:rsidP="004F2323">
            <w:pPr>
              <w:pStyle w:val="bulletundertext"/>
              <w:numPr>
                <w:ilvl w:val="0"/>
                <w:numId w:val="2"/>
              </w:numPr>
              <w:spacing w:after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 w:rsidRPr="00EB5475">
              <w:rPr>
                <w:rFonts w:ascii="Comic Sans MS" w:eastAsia="Comic Sans MS" w:hAnsi="Comic Sans MS" w:cs="Comic Sans MS"/>
                <w:sz w:val="20"/>
                <w:szCs w:val="20"/>
              </w:rPr>
              <w:t>To solve simple problems in a practical context involving addition and subtraction of money of the sam</w:t>
            </w:r>
            <w:r w:rsidR="004F2323">
              <w:rPr>
                <w:rFonts w:ascii="Comic Sans MS" w:eastAsia="Comic Sans MS" w:hAnsi="Comic Sans MS" w:cs="Comic Sans MS"/>
                <w:sz w:val="20"/>
                <w:szCs w:val="20"/>
              </w:rPr>
              <w:t>e unit, including giving change.</w:t>
            </w:r>
          </w:p>
        </w:tc>
      </w:tr>
    </w:tbl>
    <w:p w14:paraId="417371BB" w14:textId="77777777" w:rsidR="00732863" w:rsidRDefault="00732863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</w:p>
    <w:p w14:paraId="20CAB945" w14:textId="3F51D55F" w:rsidR="004062AE" w:rsidRPr="004F2323" w:rsidRDefault="004062AE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  <w:r w:rsidRPr="004F2323">
        <w:rPr>
          <w:rFonts w:ascii="Comic Sans MS" w:hAnsi="Comic Sans MS"/>
          <w:b/>
          <w:i/>
          <w:sz w:val="44"/>
          <w:szCs w:val="44"/>
          <w:u w:val="single"/>
        </w:rPr>
        <w:t>YEAR 3</w:t>
      </w:r>
    </w:p>
    <w:p w14:paraId="1A36A167" w14:textId="77777777" w:rsidR="004062AE" w:rsidRPr="00EB5475" w:rsidRDefault="004062AE" w:rsidP="004062AE">
      <w:pPr>
        <w:pStyle w:val="Header"/>
        <w:rPr>
          <w:rFonts w:ascii="Comic Sans MS" w:hAnsi="Comic Sans MS"/>
          <w:b/>
          <w:i/>
          <w:sz w:val="20"/>
          <w:szCs w:val="20"/>
        </w:rPr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5204"/>
        <w:gridCol w:w="5252"/>
        <w:gridCol w:w="5103"/>
      </w:tblGrid>
      <w:tr w:rsidR="004062AE" w:rsidRPr="00EB5475" w14:paraId="4B4E559F" w14:textId="77777777" w:rsidTr="006D553C">
        <w:tc>
          <w:tcPr>
            <w:tcW w:w="5204" w:type="dxa"/>
          </w:tcPr>
          <w:p w14:paraId="27EAA85A" w14:textId="77777777" w:rsidR="004062AE" w:rsidRPr="00EB5475" w:rsidRDefault="004062AE" w:rsidP="006D5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Number - Number and Place Value</w:t>
            </w:r>
          </w:p>
          <w:p w14:paraId="214B7A7A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252" w:type="dxa"/>
          </w:tcPr>
          <w:p w14:paraId="230CB975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b/>
                <w:sz w:val="20"/>
                <w:szCs w:val="20"/>
              </w:rPr>
              <w:t>Addition and Subtraction</w:t>
            </w:r>
          </w:p>
          <w:p w14:paraId="5237C7AF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103" w:type="dxa"/>
          </w:tcPr>
          <w:p w14:paraId="43ECA1B1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b/>
                <w:sz w:val="20"/>
                <w:szCs w:val="20"/>
              </w:rPr>
              <w:t>Multiplication and Division</w:t>
            </w:r>
          </w:p>
          <w:p w14:paraId="7C287A88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</w:tr>
      <w:tr w:rsidR="004062AE" w:rsidRPr="00EB5475" w14:paraId="0D2C8912" w14:textId="77777777" w:rsidTr="004062AE">
        <w:trPr>
          <w:trHeight w:val="2885"/>
        </w:trPr>
        <w:tc>
          <w:tcPr>
            <w:tcW w:w="5204" w:type="dxa"/>
          </w:tcPr>
          <w:p w14:paraId="3DE5DE6C" w14:textId="77777777" w:rsidR="004062AE" w:rsidRPr="00EB5475" w:rsidRDefault="004062AE" w:rsidP="004062A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count from 0 in multiples of 4, 8, 50 and 100; find 10 or 100 more or less than a given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number</w:t>
            </w:r>
            <w:proofErr w:type="gramEnd"/>
          </w:p>
          <w:p w14:paraId="1AA7B16F" w14:textId="77777777" w:rsidR="004062AE" w:rsidRPr="00EB5475" w:rsidRDefault="004062AE" w:rsidP="004062A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the place value of each digit in a 3-digit number (100s, 10s, 1s)</w:t>
            </w:r>
          </w:p>
          <w:p w14:paraId="1A1B4BCC" w14:textId="77777777" w:rsidR="004062AE" w:rsidRPr="00EB5475" w:rsidRDefault="004062AE" w:rsidP="004062A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compare and order numbers up to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1,000</w:t>
            </w:r>
            <w:proofErr w:type="gramEnd"/>
          </w:p>
          <w:p w14:paraId="0BCCDA6D" w14:textId="77777777" w:rsidR="004062AE" w:rsidRPr="00EB5475" w:rsidRDefault="004062AE" w:rsidP="004062A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identify, represent and estimate numbers using different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representations</w:t>
            </w:r>
            <w:proofErr w:type="gramEnd"/>
          </w:p>
          <w:p w14:paraId="64A7C863" w14:textId="77777777" w:rsidR="004062AE" w:rsidRPr="00EB5475" w:rsidRDefault="004062AE" w:rsidP="004062A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read and write numbers up to 1,000 in numerals and in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words</w:t>
            </w:r>
            <w:proofErr w:type="gramEnd"/>
          </w:p>
          <w:p w14:paraId="23C982C5" w14:textId="3BDB9D7E" w:rsidR="004062AE" w:rsidRPr="001F07F2" w:rsidRDefault="004062AE" w:rsidP="001F07F2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solve number problems and practical problems involving these ideas</w:t>
            </w:r>
          </w:p>
        </w:tc>
        <w:tc>
          <w:tcPr>
            <w:tcW w:w="5252" w:type="dxa"/>
          </w:tcPr>
          <w:p w14:paraId="4107CC76" w14:textId="77777777" w:rsidR="004062AE" w:rsidRPr="00EB5475" w:rsidRDefault="004062AE" w:rsidP="006D553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Pupils should be taught to:</w:t>
            </w:r>
          </w:p>
          <w:p w14:paraId="38B1ACAB" w14:textId="77777777" w:rsidR="004062AE" w:rsidRPr="00EB5475" w:rsidRDefault="004062AE" w:rsidP="004062AE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add and subtract numbers mentally, including: </w:t>
            </w:r>
          </w:p>
          <w:p w14:paraId="147AABD2" w14:textId="77777777" w:rsidR="004062AE" w:rsidRPr="00EB5475" w:rsidRDefault="004062AE" w:rsidP="004062AE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 three-digit number and 1s</w:t>
            </w:r>
          </w:p>
          <w:p w14:paraId="54712C6C" w14:textId="77777777" w:rsidR="004062AE" w:rsidRPr="00EB5475" w:rsidRDefault="004062AE" w:rsidP="004062AE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 three-digit number and 10s</w:t>
            </w:r>
          </w:p>
          <w:p w14:paraId="67293156" w14:textId="77777777" w:rsidR="004062AE" w:rsidRPr="00EB5475" w:rsidRDefault="004062AE" w:rsidP="004062AE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 three-digit number and 100s</w:t>
            </w:r>
          </w:p>
          <w:p w14:paraId="32B83F74" w14:textId="77777777" w:rsidR="004062AE" w:rsidRPr="00EB5475" w:rsidRDefault="004062AE" w:rsidP="004062AE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add and subtract numbers with up to 3 digits, using formal written methods of columnar addition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subtraction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  <w:p w14:paraId="7D9487A0" w14:textId="77777777" w:rsidR="004062AE" w:rsidRPr="00EB5475" w:rsidRDefault="004062AE" w:rsidP="004062AE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estimate the answer to a calculation and use inverse operations to check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answers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  <w:p w14:paraId="55521141" w14:textId="4A0A6B4C" w:rsidR="004F2323" w:rsidRPr="004F2323" w:rsidRDefault="004062AE" w:rsidP="005E1D5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solve problems, including missing number problems, using number facts, place value, and more complex addition and subtraction</w:t>
            </w:r>
            <w:r w:rsidR="004F2323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.</w:t>
            </w:r>
          </w:p>
        </w:tc>
        <w:tc>
          <w:tcPr>
            <w:tcW w:w="5103" w:type="dxa"/>
          </w:tcPr>
          <w:p w14:paraId="4D72A1E7" w14:textId="77777777" w:rsidR="004062AE" w:rsidRPr="00EB5475" w:rsidRDefault="004062AE" w:rsidP="004062AE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recall and use multiplication and division facts for the 3, 4 and 8 multiplication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tables</w:t>
            </w:r>
            <w:proofErr w:type="gramEnd"/>
          </w:p>
          <w:p w14:paraId="59899FB6" w14:textId="77777777" w:rsidR="004062AE" w:rsidRPr="00EB5475" w:rsidRDefault="004062AE" w:rsidP="004062AE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write and calculate mathematical statements for multiplication and division using the multiplication tables that they know, including for two-digit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numbers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times one-digit numbers, using mental and progressing to formal written methods </w:t>
            </w:r>
          </w:p>
          <w:p w14:paraId="122D355E" w14:textId="2D850AE5" w:rsidR="004062AE" w:rsidRPr="001F07F2" w:rsidRDefault="004062AE" w:rsidP="001F07F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solve problems, including missing number problems, involving multiplication and division, including positive integer scaling problems and correspondence problems in which n objects are connected to m objects</w:t>
            </w:r>
          </w:p>
        </w:tc>
      </w:tr>
      <w:tr w:rsidR="004062AE" w:rsidRPr="00EB5475" w14:paraId="6FD44F3F" w14:textId="77777777" w:rsidTr="006D553C">
        <w:tc>
          <w:tcPr>
            <w:tcW w:w="5204" w:type="dxa"/>
          </w:tcPr>
          <w:p w14:paraId="14F04D52" w14:textId="77777777" w:rsidR="004062AE" w:rsidRPr="00EB5475" w:rsidRDefault="004062AE" w:rsidP="006D5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 xml:space="preserve">Fractions  </w:t>
            </w:r>
          </w:p>
          <w:p w14:paraId="7745B9E4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252" w:type="dxa"/>
          </w:tcPr>
          <w:p w14:paraId="4269B958" w14:textId="77777777" w:rsidR="004062AE" w:rsidRPr="00EB5475" w:rsidRDefault="004062AE" w:rsidP="006D5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Geometry</w:t>
            </w:r>
          </w:p>
          <w:p w14:paraId="05760841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103" w:type="dxa"/>
          </w:tcPr>
          <w:p w14:paraId="151A2E5C" w14:textId="77777777" w:rsidR="004062AE" w:rsidRPr="00EB5475" w:rsidRDefault="004062AE" w:rsidP="006D5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Statistics</w:t>
            </w:r>
          </w:p>
          <w:p w14:paraId="67756BE9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</w:tr>
      <w:tr w:rsidR="004062AE" w:rsidRPr="00EB5475" w14:paraId="08FAB2CE" w14:textId="77777777" w:rsidTr="004F2323">
        <w:trPr>
          <w:trHeight w:val="1414"/>
        </w:trPr>
        <w:tc>
          <w:tcPr>
            <w:tcW w:w="5204" w:type="dxa"/>
          </w:tcPr>
          <w:p w14:paraId="4C0D10D7" w14:textId="77777777" w:rsidR="004062AE" w:rsidRPr="00EB5475" w:rsidRDefault="004062AE" w:rsidP="004062AE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count up and down in tenths;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that tenths arise from dividing an object into 10 equal parts and in dividing one-digit numbers or quantities by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10</w:t>
            </w:r>
            <w:proofErr w:type="gramEnd"/>
          </w:p>
          <w:p w14:paraId="29A71826" w14:textId="77777777" w:rsidR="004062AE" w:rsidRPr="00EB5475" w:rsidRDefault="004062AE" w:rsidP="004062AE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, find and write fractions of a discrete set of objects: unit fractions and non-unit fractions with small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denominators</w:t>
            </w:r>
            <w:proofErr w:type="gramEnd"/>
          </w:p>
          <w:p w14:paraId="0C42DF9F" w14:textId="77777777" w:rsidR="004062AE" w:rsidRPr="00EB5475" w:rsidRDefault="004062AE" w:rsidP="004062AE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use fractions as numbers: unit fractions and non-unit fractions with small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denominators</w:t>
            </w:r>
            <w:proofErr w:type="gramEnd"/>
          </w:p>
          <w:p w14:paraId="123C9D9A" w14:textId="77777777" w:rsidR="004062AE" w:rsidRPr="00EB5475" w:rsidRDefault="004062AE" w:rsidP="004062AE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show, using diagrams, equivalent fractions with small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denominators</w:t>
            </w:r>
            <w:proofErr w:type="gramEnd"/>
          </w:p>
          <w:p w14:paraId="52929B56" w14:textId="77777777" w:rsidR="004062AE" w:rsidRPr="00EB5475" w:rsidRDefault="004062AE" w:rsidP="004062AE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lastRenderedPageBreak/>
              <w:t xml:space="preserve">add and subtract fractions with the same denominator within one whole [for example, </w:t>
            </w:r>
            <w:r w:rsidRPr="00EB5475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2EB2BB5" wp14:editId="52F884D0">
                  <wp:extent cx="83185" cy="257810"/>
                  <wp:effectExtent l="0" t="0" r="0" b="8890"/>
                  <wp:docPr id="1" name="Picture 1" descr="5/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/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+ </w:t>
            </w:r>
            <w:r w:rsidRPr="00EB5475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30BF309" wp14:editId="1C776116">
                  <wp:extent cx="83185" cy="257810"/>
                  <wp:effectExtent l="0" t="0" r="0" b="8890"/>
                  <wp:docPr id="2" name="Picture 2" descr="1/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/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= </w:t>
            </w:r>
            <w:r w:rsidRPr="00EB5475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AD4410A" wp14:editId="2BCFF161">
                  <wp:extent cx="83185" cy="257810"/>
                  <wp:effectExtent l="0" t="0" r="0" b="8890"/>
                  <wp:docPr id="3" name="Picture 3" descr="6/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/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]</w:t>
            </w:r>
          </w:p>
          <w:p w14:paraId="69FB7519" w14:textId="77777777" w:rsidR="004062AE" w:rsidRPr="00EB5475" w:rsidRDefault="004062AE" w:rsidP="004062AE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compare and order unit fractions, and fractions with the same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denominators</w:t>
            </w:r>
            <w:proofErr w:type="gramEnd"/>
          </w:p>
          <w:p w14:paraId="10E999CD" w14:textId="6E56F921" w:rsidR="004062AE" w:rsidRPr="004F2323" w:rsidRDefault="004062AE" w:rsidP="004F232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solve problems that involve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all of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the above</w:t>
            </w:r>
          </w:p>
        </w:tc>
        <w:tc>
          <w:tcPr>
            <w:tcW w:w="5252" w:type="dxa"/>
          </w:tcPr>
          <w:p w14:paraId="55915303" w14:textId="77777777" w:rsidR="004062AE" w:rsidRPr="00EB5475" w:rsidRDefault="004062AE" w:rsidP="004062A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lastRenderedPageBreak/>
              <w:t xml:space="preserve">draw 2-D shapes and make 3-D shapes using modelling materials;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3-D shapes in different orientations and describe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them</w:t>
            </w:r>
            <w:proofErr w:type="gramEnd"/>
          </w:p>
          <w:p w14:paraId="613C90B9" w14:textId="77777777" w:rsidR="004062AE" w:rsidRPr="00EB5475" w:rsidRDefault="004062AE" w:rsidP="004062A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angles as a property of shape or a description of a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turn</w:t>
            </w:r>
            <w:proofErr w:type="gramEnd"/>
          </w:p>
          <w:p w14:paraId="55DB53FF" w14:textId="77777777" w:rsidR="004062AE" w:rsidRPr="00EB5475" w:rsidRDefault="004062AE" w:rsidP="004062A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identify right angles,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that 2 right angles make a half-turn, 3 make three-quarters of a turn and 4 a complete turn; identify whether angles are greater than or less than a right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angle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  <w:p w14:paraId="744603BD" w14:textId="77777777" w:rsidR="004062AE" w:rsidRPr="00EB5475" w:rsidRDefault="004062AE" w:rsidP="004062A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lastRenderedPageBreak/>
              <w:t xml:space="preserve">identify horizontal and vertical lines and pairs of perpendicular and parallel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lines</w:t>
            </w:r>
            <w:proofErr w:type="gramEnd"/>
          </w:p>
          <w:p w14:paraId="3F1A954A" w14:textId="77777777" w:rsidR="004062AE" w:rsidRPr="00EB5475" w:rsidRDefault="004062AE" w:rsidP="006D553C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</w:tcPr>
          <w:p w14:paraId="1A7071AE" w14:textId="77777777" w:rsidR="004062AE" w:rsidRPr="00EB5475" w:rsidRDefault="004062AE" w:rsidP="004062AE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lastRenderedPageBreak/>
              <w:t xml:space="preserve">interpret and present data using bar charts, pictograms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tables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  <w:p w14:paraId="78DF18E3" w14:textId="77777777" w:rsidR="004062AE" w:rsidRPr="00EB5475" w:rsidRDefault="004062AE" w:rsidP="004062AE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solve one-step and two-step questions [for example ‘How many more?’ and ‘How many fewer?’] using information presented in scaled bar charts and pictograms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tables</w:t>
            </w:r>
            <w:proofErr w:type="gramEnd"/>
          </w:p>
          <w:p w14:paraId="6FED3A11" w14:textId="77777777" w:rsidR="004062AE" w:rsidRPr="00EB5475" w:rsidRDefault="004062AE" w:rsidP="006D553C">
            <w:pPr>
              <w:pStyle w:val="NoSpacing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4062AE" w:rsidRPr="00EB5475" w14:paraId="39A187EE" w14:textId="77777777" w:rsidTr="004062AE">
        <w:tc>
          <w:tcPr>
            <w:tcW w:w="15559" w:type="dxa"/>
            <w:gridSpan w:val="3"/>
          </w:tcPr>
          <w:p w14:paraId="677E61F2" w14:textId="77777777" w:rsidR="004062AE" w:rsidRPr="00EB5475" w:rsidRDefault="004062AE" w:rsidP="006D553C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Measurement</w:t>
            </w:r>
          </w:p>
          <w:p w14:paraId="4DB9CDFE" w14:textId="77777777" w:rsidR="004062AE" w:rsidRPr="00EB5475" w:rsidRDefault="004062AE" w:rsidP="006D553C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sz w:val="20"/>
                <w:szCs w:val="20"/>
              </w:rPr>
              <w:t>Pupils will be taught to:</w:t>
            </w:r>
          </w:p>
        </w:tc>
      </w:tr>
      <w:tr w:rsidR="004062AE" w:rsidRPr="00EB5475" w14:paraId="52989718" w14:textId="77777777" w:rsidTr="004062AE">
        <w:tc>
          <w:tcPr>
            <w:tcW w:w="15559" w:type="dxa"/>
            <w:gridSpan w:val="3"/>
          </w:tcPr>
          <w:p w14:paraId="53D8D892" w14:textId="77777777" w:rsidR="004062AE" w:rsidRPr="00EB5475" w:rsidRDefault="004062AE" w:rsidP="004062AE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measure, compare, add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subtract: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lengths (m/cm/mm); mass (kg/g); volume/capacity (l/ml) </w:t>
            </w:r>
          </w:p>
          <w:p w14:paraId="498319BE" w14:textId="77777777" w:rsidR="004062AE" w:rsidRPr="00EB5475" w:rsidRDefault="004062AE" w:rsidP="004062AE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measure the perimeter of simple 2-D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shapes</w:t>
            </w:r>
            <w:proofErr w:type="gramEnd"/>
          </w:p>
          <w:p w14:paraId="50D7F478" w14:textId="77777777" w:rsidR="004062AE" w:rsidRPr="00EB5475" w:rsidRDefault="004062AE" w:rsidP="004062AE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add and subtract amounts of money to give change, using both £ and p in practical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contexts</w:t>
            </w:r>
            <w:proofErr w:type="gramEnd"/>
          </w:p>
          <w:p w14:paraId="31BF6C53" w14:textId="77777777" w:rsidR="004062AE" w:rsidRPr="00EB5475" w:rsidRDefault="004062AE" w:rsidP="004062AE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tell and write the time from an analogue clock, including using Roman numerals from I to XII, and 12-hour and 24-hour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clocks</w:t>
            </w:r>
            <w:proofErr w:type="gramEnd"/>
          </w:p>
          <w:p w14:paraId="0C542B49" w14:textId="77777777" w:rsidR="004062AE" w:rsidRPr="00EB5475" w:rsidRDefault="004062AE" w:rsidP="004062AE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estimate and read time with increasing accuracy to the nearest minute; record and compare time in terms of seconds, minutes and hours; use vocabulary such as o’clock, am/pm, morning, afternoon, noon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midnight</w:t>
            </w:r>
            <w:proofErr w:type="gramEnd"/>
          </w:p>
          <w:p w14:paraId="783C3BBF" w14:textId="77777777" w:rsidR="004062AE" w:rsidRPr="00EB5475" w:rsidRDefault="004062AE" w:rsidP="004062AE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know the number of seconds in a minute and the number of days in each month, year and leap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year</w:t>
            </w:r>
            <w:proofErr w:type="gramEnd"/>
          </w:p>
          <w:p w14:paraId="46A02487" w14:textId="77777777" w:rsidR="004062AE" w:rsidRPr="00EB5475" w:rsidRDefault="004062AE" w:rsidP="004062AE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compare durations of events [for example, to calculate the time taken by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particular events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or tasks]</w:t>
            </w:r>
          </w:p>
          <w:p w14:paraId="583DF816" w14:textId="77777777" w:rsidR="004062AE" w:rsidRPr="00EB5475" w:rsidRDefault="004062AE" w:rsidP="006D553C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9A05DC1" w14:textId="77777777" w:rsidR="004F2323" w:rsidRDefault="004F2323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</w:p>
    <w:p w14:paraId="383964D8" w14:textId="77777777" w:rsidR="004F2323" w:rsidRDefault="004F2323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</w:p>
    <w:p w14:paraId="0CDE80FF" w14:textId="77777777" w:rsidR="004F2323" w:rsidRDefault="004F2323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</w:p>
    <w:p w14:paraId="4F0777E6" w14:textId="77777777" w:rsidR="004F2323" w:rsidRDefault="004F2323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</w:p>
    <w:p w14:paraId="6C8F9469" w14:textId="77777777" w:rsidR="004F2323" w:rsidRDefault="004F2323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</w:p>
    <w:p w14:paraId="5B3D6286" w14:textId="77777777" w:rsidR="004F2323" w:rsidRDefault="004F2323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</w:p>
    <w:p w14:paraId="5CF99B8D" w14:textId="77777777" w:rsidR="004F2323" w:rsidRDefault="004F2323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</w:p>
    <w:p w14:paraId="14A5438B" w14:textId="77777777" w:rsidR="004062AE" w:rsidRPr="004F2323" w:rsidRDefault="004062AE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  <w:r w:rsidRPr="004F2323">
        <w:rPr>
          <w:rFonts w:ascii="Comic Sans MS" w:hAnsi="Comic Sans MS"/>
          <w:b/>
          <w:i/>
          <w:sz w:val="44"/>
          <w:szCs w:val="44"/>
          <w:u w:val="single"/>
        </w:rPr>
        <w:lastRenderedPageBreak/>
        <w:t>YEAR 4</w:t>
      </w:r>
    </w:p>
    <w:p w14:paraId="76B2AC10" w14:textId="77777777" w:rsidR="004062AE" w:rsidRPr="00EB5475" w:rsidRDefault="004062AE" w:rsidP="004062AE">
      <w:pPr>
        <w:pStyle w:val="Header"/>
        <w:rPr>
          <w:rFonts w:ascii="Comic Sans MS" w:hAnsi="Comic Sans MS"/>
          <w:b/>
          <w:i/>
          <w:sz w:val="20"/>
          <w:szCs w:val="20"/>
        </w:rPr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5204"/>
        <w:gridCol w:w="5252"/>
        <w:gridCol w:w="5103"/>
      </w:tblGrid>
      <w:tr w:rsidR="004062AE" w:rsidRPr="00EB5475" w14:paraId="7D325C79" w14:textId="77777777" w:rsidTr="006D553C">
        <w:tc>
          <w:tcPr>
            <w:tcW w:w="5204" w:type="dxa"/>
          </w:tcPr>
          <w:p w14:paraId="6DBE8A59" w14:textId="77777777" w:rsidR="004062AE" w:rsidRPr="00EB5475" w:rsidRDefault="004062AE" w:rsidP="006D5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Number - Number and Place Value</w:t>
            </w:r>
          </w:p>
          <w:p w14:paraId="57BC71ED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252" w:type="dxa"/>
          </w:tcPr>
          <w:p w14:paraId="1760B450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b/>
                <w:sz w:val="20"/>
                <w:szCs w:val="20"/>
              </w:rPr>
              <w:t>Addition and Subtraction</w:t>
            </w:r>
          </w:p>
          <w:p w14:paraId="2C6ECD0C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103" w:type="dxa"/>
          </w:tcPr>
          <w:p w14:paraId="023E0E38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b/>
                <w:sz w:val="20"/>
                <w:szCs w:val="20"/>
              </w:rPr>
              <w:t>Multiplication and Division</w:t>
            </w:r>
          </w:p>
          <w:p w14:paraId="01DE9116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</w:tr>
      <w:tr w:rsidR="004062AE" w:rsidRPr="00EB5475" w14:paraId="7D2DBC3C" w14:textId="77777777" w:rsidTr="004062AE">
        <w:trPr>
          <w:trHeight w:val="3426"/>
        </w:trPr>
        <w:tc>
          <w:tcPr>
            <w:tcW w:w="5204" w:type="dxa"/>
          </w:tcPr>
          <w:p w14:paraId="052B761D" w14:textId="77777777" w:rsidR="004062AE" w:rsidRPr="00EB5475" w:rsidRDefault="004062AE" w:rsidP="004062AE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count in multiples of 6, 7, 9, 25 and 1,000</w:t>
            </w:r>
          </w:p>
          <w:p w14:paraId="6CAAEDD3" w14:textId="77777777" w:rsidR="004062AE" w:rsidRPr="00EB5475" w:rsidRDefault="004062AE" w:rsidP="004062AE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find 1,000 more or less than a given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number</w:t>
            </w:r>
            <w:proofErr w:type="gramEnd"/>
          </w:p>
          <w:p w14:paraId="7FC0BE3D" w14:textId="77777777" w:rsidR="004062AE" w:rsidRPr="00EB5475" w:rsidRDefault="004062AE" w:rsidP="004062AE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count backwards through 0 to include negative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numbers</w:t>
            </w:r>
            <w:proofErr w:type="gramEnd"/>
          </w:p>
          <w:p w14:paraId="6C36112D" w14:textId="77777777" w:rsidR="004062AE" w:rsidRPr="00EB5475" w:rsidRDefault="004062AE" w:rsidP="004062AE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the place value of each digit in a four-digit number (1,000s, 100s, 10s, and 1s) </w:t>
            </w:r>
          </w:p>
          <w:p w14:paraId="03AE4BB7" w14:textId="77777777" w:rsidR="004062AE" w:rsidRPr="00EB5475" w:rsidRDefault="004062AE" w:rsidP="004062AE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order and compare numbers beyond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1,000</w:t>
            </w:r>
            <w:proofErr w:type="gramEnd"/>
          </w:p>
          <w:p w14:paraId="0D19CF79" w14:textId="77777777" w:rsidR="004062AE" w:rsidRPr="00EB5475" w:rsidRDefault="004062AE" w:rsidP="004062AE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identify, represent and estimate numbers using different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representations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  <w:p w14:paraId="71436E4C" w14:textId="77777777" w:rsidR="004062AE" w:rsidRPr="00EB5475" w:rsidRDefault="004062AE" w:rsidP="004062AE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round any number to the nearest 10, 100 or 1,000 </w:t>
            </w:r>
          </w:p>
          <w:p w14:paraId="1B932F0A" w14:textId="77777777" w:rsidR="004062AE" w:rsidRPr="00EB5475" w:rsidRDefault="004062AE" w:rsidP="004062AE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solve number and practical problems that involve all of the above and with increasingly large positive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numbers</w:t>
            </w:r>
            <w:proofErr w:type="gramEnd"/>
          </w:p>
          <w:p w14:paraId="55D5B807" w14:textId="77777777" w:rsidR="004062AE" w:rsidRPr="00EB5475" w:rsidRDefault="004062AE" w:rsidP="004062AE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read Roman numerals to 100 (I to C) and know that over time, the numeral system changed to include the concept of 0 and place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value</w:t>
            </w:r>
            <w:proofErr w:type="gramEnd"/>
          </w:p>
          <w:p w14:paraId="5CD54836" w14:textId="77777777" w:rsidR="004062AE" w:rsidRPr="00EB5475" w:rsidRDefault="004062AE" w:rsidP="006D553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252" w:type="dxa"/>
          </w:tcPr>
          <w:p w14:paraId="498AA074" w14:textId="77777777" w:rsidR="004062AE" w:rsidRPr="00EB5475" w:rsidRDefault="004062AE" w:rsidP="004062AE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add and subtract numbers with up to 4 digits using the formal written methods of columnar addition and subtraction where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appropriate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  <w:p w14:paraId="1588CE2F" w14:textId="77777777" w:rsidR="004062AE" w:rsidRPr="00EB5475" w:rsidRDefault="004062AE" w:rsidP="004062AE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estimate and use inverse operations to check answers to a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calculation</w:t>
            </w:r>
            <w:proofErr w:type="gramEnd"/>
          </w:p>
          <w:p w14:paraId="5B78A66D" w14:textId="77777777" w:rsidR="004062AE" w:rsidRPr="00EB5475" w:rsidRDefault="004062AE" w:rsidP="004062AE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solve addition and subtraction two-step problems in contexts, deciding which operations and methods to use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why</w:t>
            </w:r>
            <w:proofErr w:type="gramEnd"/>
          </w:p>
          <w:p w14:paraId="7FF709F6" w14:textId="77777777" w:rsidR="004062AE" w:rsidRPr="00EB5475" w:rsidRDefault="004062AE" w:rsidP="006D553C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B40E4CF" w14:textId="77777777" w:rsidR="004062AE" w:rsidRPr="00EB5475" w:rsidRDefault="004062AE" w:rsidP="004062AE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recall multiplication and division facts for multiplication tables up to 12 × 12</w:t>
            </w:r>
          </w:p>
          <w:p w14:paraId="797479BE" w14:textId="77777777" w:rsidR="004062AE" w:rsidRPr="00EB5475" w:rsidRDefault="004062AE" w:rsidP="004062AE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use place value, known and derived facts to multiply and divide mentally,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including: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multiplying by 0 and 1; dividing by 1; multiplying together 3 numbers</w:t>
            </w:r>
          </w:p>
          <w:p w14:paraId="55CE3F93" w14:textId="77777777" w:rsidR="004062AE" w:rsidRPr="00EB5475" w:rsidRDefault="004062AE" w:rsidP="004062AE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use factor pairs and commutativity in mental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calculations</w:t>
            </w:r>
            <w:proofErr w:type="gramEnd"/>
          </w:p>
          <w:p w14:paraId="42BFC5E0" w14:textId="77777777" w:rsidR="004062AE" w:rsidRPr="00EB5475" w:rsidRDefault="004062AE" w:rsidP="004062AE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multiply two-digit and three-digit numbers by a one-digit number using formal written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layout</w:t>
            </w:r>
            <w:proofErr w:type="gramEnd"/>
          </w:p>
          <w:p w14:paraId="4164A921" w14:textId="77777777" w:rsidR="004062AE" w:rsidRPr="00EB5475" w:rsidRDefault="004062AE" w:rsidP="004062AE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solve problems involving multiplying and adding, including using the distributive law to multiply two-digit numbers by 1 digit, integer scaling problems and harder correspondence problems such as n objects are connected to m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objects</w:t>
            </w:r>
            <w:proofErr w:type="gramEnd"/>
          </w:p>
          <w:p w14:paraId="20D32F03" w14:textId="77777777" w:rsidR="004062AE" w:rsidRPr="00EB5475" w:rsidRDefault="004062AE" w:rsidP="006D553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4062AE" w:rsidRPr="00EB5475" w14:paraId="5DA749D0" w14:textId="77777777" w:rsidTr="006D553C">
        <w:tc>
          <w:tcPr>
            <w:tcW w:w="5204" w:type="dxa"/>
          </w:tcPr>
          <w:p w14:paraId="35508D97" w14:textId="77777777" w:rsidR="004062AE" w:rsidRPr="00EB5475" w:rsidRDefault="004062AE" w:rsidP="006D5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 xml:space="preserve">Fractions  </w:t>
            </w:r>
          </w:p>
          <w:p w14:paraId="4A497545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252" w:type="dxa"/>
          </w:tcPr>
          <w:p w14:paraId="7D535AEC" w14:textId="77777777" w:rsidR="004062AE" w:rsidRPr="00EB5475" w:rsidRDefault="004062AE" w:rsidP="006D5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 xml:space="preserve">Geometry - Properties of Shapes </w:t>
            </w:r>
          </w:p>
          <w:p w14:paraId="4C974D2E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103" w:type="dxa"/>
          </w:tcPr>
          <w:p w14:paraId="5F28A7EE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Statistics</w:t>
            </w:r>
          </w:p>
          <w:p w14:paraId="7713A743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 xml:space="preserve">Pupils will be taught to: </w:t>
            </w:r>
          </w:p>
        </w:tc>
      </w:tr>
      <w:tr w:rsidR="004062AE" w:rsidRPr="00EB5475" w14:paraId="332B3CB7" w14:textId="77777777" w:rsidTr="006D553C">
        <w:tc>
          <w:tcPr>
            <w:tcW w:w="5204" w:type="dxa"/>
          </w:tcPr>
          <w:p w14:paraId="7C84AE47" w14:textId="77777777" w:rsidR="004062AE" w:rsidRPr="00EB5475" w:rsidRDefault="004062AE" w:rsidP="004062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show, using diagrams, families of common equivalent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fractions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  <w:p w14:paraId="27B9E0FA" w14:textId="77777777" w:rsidR="004062AE" w:rsidRPr="00EB5475" w:rsidRDefault="004062AE" w:rsidP="004062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count up and down in hundredths;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that hundredths arise when dividing an object by 100 and dividing tenths by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10</w:t>
            </w:r>
            <w:proofErr w:type="gramEnd"/>
          </w:p>
          <w:p w14:paraId="6E01A4A1" w14:textId="77777777" w:rsidR="004062AE" w:rsidRPr="00EB5475" w:rsidRDefault="004062AE" w:rsidP="004062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solve problems involving increasingly harder fractions to calculate quantities, and fractions to divide quantities, including non-unit fractions where the answer is a whole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number</w:t>
            </w:r>
            <w:proofErr w:type="gramEnd"/>
          </w:p>
          <w:p w14:paraId="76A10AAB" w14:textId="77777777" w:rsidR="004062AE" w:rsidRPr="00EB5475" w:rsidRDefault="004062AE" w:rsidP="004062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lastRenderedPageBreak/>
              <w:t xml:space="preserve">add and subtract fractions with the same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denominator</w:t>
            </w:r>
            <w:proofErr w:type="gramEnd"/>
          </w:p>
          <w:p w14:paraId="6E0EA8FB" w14:textId="77777777" w:rsidR="004062AE" w:rsidRPr="00EB5475" w:rsidRDefault="004062AE" w:rsidP="004062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write decimal equivalents of any number of tenths or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hundreds</w:t>
            </w:r>
            <w:proofErr w:type="gramEnd"/>
          </w:p>
          <w:p w14:paraId="3C73CBB1" w14:textId="77777777" w:rsidR="004062AE" w:rsidRPr="00EB5475" w:rsidRDefault="004062AE" w:rsidP="004062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write decimal equivalents to </w:t>
            </w:r>
            <w:r w:rsidRPr="00EB5475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D992C67" wp14:editId="38493213">
                  <wp:extent cx="83185" cy="257810"/>
                  <wp:effectExtent l="0" t="0" r="0" b="8890"/>
                  <wp:docPr id="4" name="Picture 4" descr="1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, </w:t>
            </w:r>
            <w:r w:rsidRPr="00EB5475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B12E7C1" wp14:editId="4F51C3AF">
                  <wp:extent cx="83185" cy="257810"/>
                  <wp:effectExtent l="0" t="0" r="0" b="8890"/>
                  <wp:docPr id="5" name="Picture 5" descr="1/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/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, </w:t>
            </w:r>
            <w:r w:rsidRPr="00EB5475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ECCF20F" wp14:editId="676EE8FD">
                  <wp:extent cx="83185" cy="257810"/>
                  <wp:effectExtent l="0" t="0" r="0" b="8890"/>
                  <wp:docPr id="6" name="Picture 6" descr="3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2EBD5" w14:textId="77777777" w:rsidR="004062AE" w:rsidRPr="00EB5475" w:rsidRDefault="004062AE" w:rsidP="004062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find the effect of dividing a one- or two-digit number by 10 and 100, identifying the value of the digits in the answer as ones, tenths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hundredths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  <w:p w14:paraId="610EE02A" w14:textId="77777777" w:rsidR="004062AE" w:rsidRPr="00EB5475" w:rsidRDefault="004062AE" w:rsidP="004062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round decimals with 1 decimal place to the nearest whole number</w:t>
            </w:r>
          </w:p>
          <w:p w14:paraId="52D7D8DA" w14:textId="77777777" w:rsidR="004062AE" w:rsidRPr="00EB5475" w:rsidRDefault="004062AE" w:rsidP="004062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compare numbers with the same number of decimal places up to 2 decimal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places</w:t>
            </w:r>
            <w:proofErr w:type="gramEnd"/>
          </w:p>
          <w:p w14:paraId="67A2C764" w14:textId="77777777" w:rsidR="004062AE" w:rsidRPr="00EB5475" w:rsidRDefault="004062AE" w:rsidP="004062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solve simple measure and money problems involving fractions and decimals to 2 decimal places</w:t>
            </w:r>
          </w:p>
        </w:tc>
        <w:tc>
          <w:tcPr>
            <w:tcW w:w="5252" w:type="dxa"/>
          </w:tcPr>
          <w:p w14:paraId="45D4CE07" w14:textId="77777777" w:rsidR="004062AE" w:rsidRPr="00EB5475" w:rsidRDefault="004062AE" w:rsidP="006D553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sz w:val="20"/>
                <w:szCs w:val="20"/>
                <w:u w:val="single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b/>
                <w:sz w:val="20"/>
                <w:szCs w:val="20"/>
                <w:u w:val="single"/>
                <w:lang w:val="en" w:eastAsia="en-GB"/>
              </w:rPr>
              <w:lastRenderedPageBreak/>
              <w:t>Position of shapes</w:t>
            </w:r>
          </w:p>
          <w:p w14:paraId="3FE513B3" w14:textId="77777777" w:rsidR="00EB5475" w:rsidRDefault="004062AE" w:rsidP="00EB5475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compare and classify geometric shapes, including quadrilaterals and triangles, based on their properties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sizes</w:t>
            </w:r>
            <w:proofErr w:type="gramEnd"/>
          </w:p>
          <w:p w14:paraId="78742EC6" w14:textId="77777777" w:rsidR="00EB5475" w:rsidRDefault="004062AE" w:rsidP="00EB5475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identify acute and obtuse angles and compare and order angles up to 2 right angles by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size</w:t>
            </w:r>
            <w:proofErr w:type="gramEnd"/>
          </w:p>
          <w:p w14:paraId="4469EACE" w14:textId="77777777" w:rsidR="00EB5475" w:rsidRDefault="004062AE" w:rsidP="00EB5475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identify lines of symmetry in 2-D shapes presented in different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orientations</w:t>
            </w:r>
            <w:proofErr w:type="gramEnd"/>
          </w:p>
          <w:p w14:paraId="226683B8" w14:textId="2E61BFFF" w:rsidR="004062AE" w:rsidRPr="00EB5475" w:rsidRDefault="004062AE" w:rsidP="00EB5475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lastRenderedPageBreak/>
              <w:t xml:space="preserve">complete a simple symmetric figure with respect to a specific line of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symmetry</w:t>
            </w:r>
            <w:proofErr w:type="gramEnd"/>
          </w:p>
          <w:p w14:paraId="69CADC50" w14:textId="77777777" w:rsidR="004062AE" w:rsidRPr="00EB5475" w:rsidRDefault="004062AE" w:rsidP="006D553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B5475">
              <w:rPr>
                <w:rFonts w:ascii="Comic Sans MS" w:eastAsia="Times New Roman" w:hAnsi="Comic Sans MS" w:cs="Times New Roman"/>
                <w:b/>
                <w:sz w:val="20"/>
                <w:szCs w:val="20"/>
                <w:u w:val="single"/>
                <w:lang w:val="en" w:eastAsia="en-GB"/>
              </w:rPr>
              <w:t>Position and direction</w:t>
            </w:r>
          </w:p>
          <w:p w14:paraId="0EB357A2" w14:textId="77777777" w:rsidR="004062AE" w:rsidRPr="00EB5475" w:rsidRDefault="004062AE" w:rsidP="004062AE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describe positions on a 2-D grid as coordinates in the first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quadrant</w:t>
            </w:r>
            <w:proofErr w:type="gramEnd"/>
          </w:p>
          <w:p w14:paraId="7F1C755B" w14:textId="77777777" w:rsidR="004062AE" w:rsidRPr="00EB5475" w:rsidRDefault="004062AE" w:rsidP="004062AE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describe movements between positions as translations of a given unit to the left/right and up/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down</w:t>
            </w:r>
            <w:proofErr w:type="gramEnd"/>
          </w:p>
          <w:p w14:paraId="1B3A05A3" w14:textId="77777777" w:rsidR="004062AE" w:rsidRPr="00EB5475" w:rsidRDefault="004062AE" w:rsidP="004062AE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plot specified points and draw sides to complete a given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polygon</w:t>
            </w:r>
            <w:proofErr w:type="gramEnd"/>
          </w:p>
          <w:p w14:paraId="7D3B5282" w14:textId="77777777" w:rsidR="004062AE" w:rsidRPr="00EB5475" w:rsidRDefault="004062AE" w:rsidP="006D553C">
            <w:p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</w:tcPr>
          <w:p w14:paraId="327DA58A" w14:textId="77777777" w:rsidR="004062AE" w:rsidRPr="00EB5475" w:rsidRDefault="004062AE" w:rsidP="004062AE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lastRenderedPageBreak/>
              <w:t xml:space="preserve">interpret and present discrete and continuous data using appropriate graphical methods, including bar charts and time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graphs</w:t>
            </w:r>
            <w:proofErr w:type="gramEnd"/>
          </w:p>
          <w:p w14:paraId="5E47F82E" w14:textId="77777777" w:rsidR="004062AE" w:rsidRPr="00EB5475" w:rsidRDefault="004062AE" w:rsidP="004062AE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solve comparison, sum and difference problems using information presented in bar charts, pictograms, tables and other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graphs</w:t>
            </w:r>
            <w:proofErr w:type="gramEnd"/>
          </w:p>
          <w:p w14:paraId="419274BC" w14:textId="77777777" w:rsidR="004062AE" w:rsidRPr="00EB5475" w:rsidRDefault="004062AE" w:rsidP="006D553C">
            <w:pPr>
              <w:pStyle w:val="bulletundertext"/>
              <w:numPr>
                <w:ilvl w:val="0"/>
                <w:numId w:val="0"/>
              </w:numPr>
              <w:spacing w:after="60"/>
              <w:ind w:left="357" w:hanging="357"/>
              <w:rPr>
                <w:rFonts w:ascii="Comic Sans MS" w:hAnsi="Comic Sans MS"/>
                <w:sz w:val="20"/>
                <w:szCs w:val="20"/>
              </w:rPr>
            </w:pPr>
          </w:p>
          <w:p w14:paraId="69AF072B" w14:textId="77777777" w:rsidR="004062AE" w:rsidRPr="00EB5475" w:rsidRDefault="004062AE" w:rsidP="006D553C">
            <w:pPr>
              <w:pStyle w:val="NoSpacing"/>
              <w:ind w:left="72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4062AE" w:rsidRPr="00EB5475" w14:paraId="40D96516" w14:textId="77777777" w:rsidTr="004062AE">
        <w:tc>
          <w:tcPr>
            <w:tcW w:w="15559" w:type="dxa"/>
            <w:gridSpan w:val="3"/>
          </w:tcPr>
          <w:p w14:paraId="610B6212" w14:textId="77777777" w:rsidR="004062AE" w:rsidRPr="00EB5475" w:rsidRDefault="004062AE" w:rsidP="006D553C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lastRenderedPageBreak/>
              <w:t>Measurement</w:t>
            </w:r>
          </w:p>
          <w:p w14:paraId="1F86726C" w14:textId="77777777" w:rsidR="004062AE" w:rsidRPr="00EB5475" w:rsidRDefault="004062AE" w:rsidP="006D553C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sz w:val="20"/>
                <w:szCs w:val="20"/>
              </w:rPr>
              <w:t>Pupils will be taught to:</w:t>
            </w:r>
          </w:p>
        </w:tc>
      </w:tr>
      <w:tr w:rsidR="004062AE" w:rsidRPr="00EB5475" w14:paraId="4FDAE885" w14:textId="77777777" w:rsidTr="004062AE">
        <w:trPr>
          <w:trHeight w:val="423"/>
        </w:trPr>
        <w:tc>
          <w:tcPr>
            <w:tcW w:w="15559" w:type="dxa"/>
            <w:gridSpan w:val="3"/>
          </w:tcPr>
          <w:p w14:paraId="2261788E" w14:textId="77777777" w:rsidR="004062AE" w:rsidRPr="00EB5475" w:rsidRDefault="004062AE" w:rsidP="004062AE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convert between different units of measure [for example,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kilometre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to </w:t>
            </w:r>
            <w:proofErr w:type="spellStart"/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metre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;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hour to minute]</w:t>
            </w:r>
          </w:p>
          <w:p w14:paraId="026D6351" w14:textId="77777777" w:rsidR="004062AE" w:rsidRPr="00EB5475" w:rsidRDefault="004062AE" w:rsidP="004062AE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measure and calculate the perimeter of a rectilinear figure (including squares) in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centimetres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</w:t>
            </w:r>
            <w:proofErr w:type="spellStart"/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metres</w:t>
            </w:r>
            <w:proofErr w:type="spellEnd"/>
            <w:proofErr w:type="gramEnd"/>
          </w:p>
          <w:p w14:paraId="1F9EC3FF" w14:textId="77777777" w:rsidR="004062AE" w:rsidRPr="00EB5475" w:rsidRDefault="004062AE" w:rsidP="004062AE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find the area of rectilinear shapes by counting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squares</w:t>
            </w:r>
            <w:proofErr w:type="gramEnd"/>
          </w:p>
          <w:p w14:paraId="2485A3C8" w14:textId="77777777" w:rsidR="004062AE" w:rsidRPr="00EB5475" w:rsidRDefault="004062AE" w:rsidP="004062AE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estimate, compare and calculate different measures, including money in pounds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pence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  <w:p w14:paraId="16062835" w14:textId="77777777" w:rsidR="004062AE" w:rsidRPr="00EB5475" w:rsidRDefault="004062AE" w:rsidP="004062AE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read, write and convert time between analogue and digital 12- and 24-hour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clocks</w:t>
            </w:r>
            <w:proofErr w:type="gramEnd"/>
          </w:p>
          <w:p w14:paraId="3E183195" w14:textId="77777777" w:rsidR="004062AE" w:rsidRPr="00EB5475" w:rsidRDefault="004062AE" w:rsidP="004062AE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solve problems involving converting from hours to minutes, minutes to seconds, years to months, weeks to days. </w:t>
            </w:r>
          </w:p>
        </w:tc>
      </w:tr>
    </w:tbl>
    <w:p w14:paraId="1F0E80C2" w14:textId="77777777" w:rsidR="004062AE" w:rsidRPr="00EB5475" w:rsidRDefault="004062AE" w:rsidP="004062AE">
      <w:pPr>
        <w:pStyle w:val="Header"/>
        <w:rPr>
          <w:rFonts w:ascii="Comic Sans MS" w:hAnsi="Comic Sans MS"/>
          <w:b/>
          <w:i/>
          <w:sz w:val="20"/>
          <w:szCs w:val="20"/>
        </w:rPr>
      </w:pPr>
    </w:p>
    <w:p w14:paraId="210B61C7" w14:textId="77777777" w:rsidR="004F2323" w:rsidRDefault="004F2323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</w:p>
    <w:p w14:paraId="4CB2D5F3" w14:textId="77777777" w:rsidR="004F2323" w:rsidRDefault="004F2323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</w:p>
    <w:p w14:paraId="03C6B023" w14:textId="77777777" w:rsidR="004F2323" w:rsidRDefault="004F2323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</w:p>
    <w:p w14:paraId="2E1BD70D" w14:textId="77777777" w:rsidR="004062AE" w:rsidRPr="004F2323" w:rsidRDefault="004062AE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  <w:r w:rsidRPr="004F2323">
        <w:rPr>
          <w:rFonts w:ascii="Comic Sans MS" w:hAnsi="Comic Sans MS"/>
          <w:b/>
          <w:i/>
          <w:sz w:val="44"/>
          <w:szCs w:val="44"/>
          <w:u w:val="single"/>
        </w:rPr>
        <w:lastRenderedPageBreak/>
        <w:t>YEAR 5</w:t>
      </w:r>
    </w:p>
    <w:p w14:paraId="6ED3A394" w14:textId="77777777" w:rsidR="004062AE" w:rsidRPr="00EB5475" w:rsidRDefault="004062AE" w:rsidP="004062AE">
      <w:pPr>
        <w:pStyle w:val="Header"/>
        <w:rPr>
          <w:rFonts w:ascii="Comic Sans MS" w:hAnsi="Comic Sans MS"/>
          <w:b/>
          <w:i/>
          <w:sz w:val="20"/>
          <w:szCs w:val="20"/>
        </w:rPr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5204"/>
        <w:gridCol w:w="5252"/>
        <w:gridCol w:w="5103"/>
      </w:tblGrid>
      <w:tr w:rsidR="004062AE" w:rsidRPr="00EB5475" w14:paraId="52E995C8" w14:textId="77777777" w:rsidTr="006D553C">
        <w:tc>
          <w:tcPr>
            <w:tcW w:w="5204" w:type="dxa"/>
          </w:tcPr>
          <w:p w14:paraId="277A2533" w14:textId="77777777" w:rsidR="004062AE" w:rsidRPr="00EB5475" w:rsidRDefault="004062AE" w:rsidP="006D5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Number - Number and Place Value</w:t>
            </w:r>
          </w:p>
          <w:p w14:paraId="1F04DABC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252" w:type="dxa"/>
          </w:tcPr>
          <w:p w14:paraId="1DA41E21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b/>
                <w:sz w:val="20"/>
                <w:szCs w:val="20"/>
              </w:rPr>
              <w:t>Addition and Subtraction</w:t>
            </w:r>
          </w:p>
          <w:p w14:paraId="5A3204A4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103" w:type="dxa"/>
          </w:tcPr>
          <w:p w14:paraId="269CA0E4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b/>
                <w:sz w:val="20"/>
                <w:szCs w:val="20"/>
              </w:rPr>
              <w:t>Multiplication and Division</w:t>
            </w:r>
          </w:p>
          <w:p w14:paraId="6E2B782E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</w:tr>
      <w:tr w:rsidR="004062AE" w:rsidRPr="00EB5475" w14:paraId="7CEAF7D8" w14:textId="77777777" w:rsidTr="006D553C">
        <w:tc>
          <w:tcPr>
            <w:tcW w:w="5204" w:type="dxa"/>
          </w:tcPr>
          <w:p w14:paraId="7DA68421" w14:textId="77777777" w:rsidR="004062AE" w:rsidRPr="00EB5475" w:rsidRDefault="004062AE" w:rsidP="006D553C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605730FC" w14:textId="77777777" w:rsidR="004062AE" w:rsidRPr="00EB5475" w:rsidRDefault="004062AE" w:rsidP="004062AE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read, write, order and compare numbers to at least 1,000,000 and determine the value of each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digit</w:t>
            </w:r>
            <w:proofErr w:type="gramEnd"/>
          </w:p>
          <w:p w14:paraId="6CE64D91" w14:textId="77777777" w:rsidR="004062AE" w:rsidRPr="00EB5475" w:rsidRDefault="004062AE" w:rsidP="004062AE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count forwards or backwards in steps of powers of 10 for any given number up to 1,000,000</w:t>
            </w:r>
          </w:p>
          <w:p w14:paraId="12EA09DF" w14:textId="77777777" w:rsidR="004062AE" w:rsidRPr="00EB5475" w:rsidRDefault="004062AE" w:rsidP="004062AE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interpret negative numbers in context, count forwards and backwards with positive and negative whole numbers, including through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0</w:t>
            </w:r>
            <w:proofErr w:type="gramEnd"/>
          </w:p>
          <w:p w14:paraId="607E98F4" w14:textId="77777777" w:rsidR="004062AE" w:rsidRPr="00EB5475" w:rsidRDefault="004062AE" w:rsidP="004062AE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round any number up to 1,000,000 to the nearest 10, 100, 1,000, 10,000 and 100,000</w:t>
            </w:r>
          </w:p>
          <w:p w14:paraId="6EA0034A" w14:textId="77777777" w:rsidR="004062AE" w:rsidRPr="00EB5475" w:rsidRDefault="004062AE" w:rsidP="004062AE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solve number problems and practical problems that involve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all of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the above</w:t>
            </w:r>
          </w:p>
          <w:p w14:paraId="4D7AD7D2" w14:textId="77777777" w:rsidR="004062AE" w:rsidRPr="00EB5475" w:rsidRDefault="004062AE" w:rsidP="004062AE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read Roman numerals to 1,000 (M) and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years written in Roman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numerals</w:t>
            </w:r>
            <w:proofErr w:type="gramEnd"/>
          </w:p>
          <w:p w14:paraId="43EEA24B" w14:textId="77777777" w:rsidR="004062AE" w:rsidRPr="00EB5475" w:rsidRDefault="004062AE" w:rsidP="006D553C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79D854C0" w14:textId="77777777" w:rsidR="004062AE" w:rsidRPr="00EB5475" w:rsidRDefault="004062AE" w:rsidP="006D553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252" w:type="dxa"/>
          </w:tcPr>
          <w:p w14:paraId="00AD972D" w14:textId="77777777" w:rsidR="004062AE" w:rsidRPr="00EB5475" w:rsidRDefault="004062AE" w:rsidP="004062AE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add and subtract whole numbers with more than 4 digits, including using formal written methods (columnar addition and subtraction)</w:t>
            </w:r>
          </w:p>
          <w:p w14:paraId="1E3CB619" w14:textId="77777777" w:rsidR="004062AE" w:rsidRPr="00EB5475" w:rsidRDefault="004062AE" w:rsidP="004062AE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add and subtract numbers mentally with increasingly large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numbers</w:t>
            </w:r>
            <w:proofErr w:type="gramEnd"/>
          </w:p>
          <w:p w14:paraId="66276C3D" w14:textId="77777777" w:rsidR="004062AE" w:rsidRPr="00EB5475" w:rsidRDefault="004062AE" w:rsidP="004062AE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use rounding to check answers to calculations and determine, in the context of a problem, levels of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accuracy</w:t>
            </w:r>
            <w:proofErr w:type="gramEnd"/>
          </w:p>
          <w:p w14:paraId="04529D76" w14:textId="77777777" w:rsidR="004062AE" w:rsidRPr="00EB5475" w:rsidRDefault="004062AE" w:rsidP="004062AE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solve addition and subtraction multi-step problems in contexts, deciding which operations and methods to use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why</w:t>
            </w:r>
            <w:proofErr w:type="gramEnd"/>
          </w:p>
          <w:p w14:paraId="35C7A595" w14:textId="77777777" w:rsidR="004062AE" w:rsidRPr="00EB5475" w:rsidRDefault="004062AE" w:rsidP="006D553C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0346E9" w14:textId="77777777" w:rsidR="004062AE" w:rsidRPr="00EB5475" w:rsidRDefault="004062AE" w:rsidP="004062A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identify multiples and factors, including finding all factor pairs of a number, and common factors of 2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numbers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  <w:p w14:paraId="1CED5945" w14:textId="77777777" w:rsidR="004062AE" w:rsidRPr="00EB5475" w:rsidRDefault="004062AE" w:rsidP="004062A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know and use the vocabulary of prime numbers, prime factors and composite (non-prime)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numbers</w:t>
            </w:r>
            <w:proofErr w:type="gramEnd"/>
          </w:p>
          <w:p w14:paraId="12780350" w14:textId="77777777" w:rsidR="004062AE" w:rsidRPr="00EB5475" w:rsidRDefault="004062AE" w:rsidP="004062A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establish whether a number up to 100 is prime and recall prime numbers up to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19</w:t>
            </w:r>
            <w:proofErr w:type="gramEnd"/>
          </w:p>
          <w:p w14:paraId="3EAD679C" w14:textId="77777777" w:rsidR="004062AE" w:rsidRPr="00EB5475" w:rsidRDefault="004062AE" w:rsidP="004062A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multiply numbers up to 4 digits by a one- or two-digit number using a formal written method, including long multiplication for two-digit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numbers</w:t>
            </w:r>
            <w:proofErr w:type="gramEnd"/>
          </w:p>
          <w:p w14:paraId="506A7589" w14:textId="77777777" w:rsidR="004062AE" w:rsidRPr="00EB5475" w:rsidRDefault="004062AE" w:rsidP="004062A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multiply and divide numbers mentally, drawing upon known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facts</w:t>
            </w:r>
            <w:proofErr w:type="gramEnd"/>
          </w:p>
          <w:p w14:paraId="48040365" w14:textId="77777777" w:rsidR="004062AE" w:rsidRPr="00EB5475" w:rsidRDefault="004062AE" w:rsidP="004062A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divide numbers up to 4 digits by a one-digit number using the formal written method of short division and interpret remainders appropriately for the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context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  <w:p w14:paraId="214F2A3F" w14:textId="77777777" w:rsidR="004062AE" w:rsidRPr="00EB5475" w:rsidRDefault="004062AE" w:rsidP="004062A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multiply and divide whole numbers and those involving decimals by 10, 100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1,000</w:t>
            </w:r>
            <w:proofErr w:type="gramEnd"/>
          </w:p>
          <w:p w14:paraId="2DB7FCCA" w14:textId="77777777" w:rsidR="004062AE" w:rsidRPr="00EB5475" w:rsidRDefault="004062AE" w:rsidP="004062A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use square numbers and cube numbers, and the notation for squared (²) and cubed (³)</w:t>
            </w:r>
          </w:p>
          <w:p w14:paraId="0263CC71" w14:textId="77777777" w:rsidR="004062AE" w:rsidRPr="00EB5475" w:rsidRDefault="004062AE" w:rsidP="004062A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solve problems involving multiplication and division, including using their knowledge of factors and multiples, squares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cubes</w:t>
            </w:r>
            <w:proofErr w:type="gramEnd"/>
          </w:p>
          <w:p w14:paraId="51B27B7C" w14:textId="77777777" w:rsidR="004062AE" w:rsidRPr="00EB5475" w:rsidRDefault="004062AE" w:rsidP="004062A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solve problems involving addition, subtraction, multiplication and division and a combination of these, including understanding the meaning of the equals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sign</w:t>
            </w:r>
            <w:proofErr w:type="gramEnd"/>
          </w:p>
          <w:p w14:paraId="744AACAA" w14:textId="77777777" w:rsidR="004062AE" w:rsidRPr="00EB5475" w:rsidRDefault="004062AE" w:rsidP="004062A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lastRenderedPageBreak/>
              <w:t>solve problems involving multiplication and division, including scaling by simple fractions and problems involving simple rates</w:t>
            </w:r>
          </w:p>
        </w:tc>
      </w:tr>
      <w:tr w:rsidR="004062AE" w:rsidRPr="00EB5475" w14:paraId="7AF738BB" w14:textId="77777777" w:rsidTr="006D553C">
        <w:tc>
          <w:tcPr>
            <w:tcW w:w="5204" w:type="dxa"/>
          </w:tcPr>
          <w:p w14:paraId="3BC9C1D9" w14:textId="77777777" w:rsidR="004062AE" w:rsidRPr="00EB5475" w:rsidRDefault="004062AE" w:rsidP="006D553C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B5475">
              <w:rPr>
                <w:rFonts w:ascii="Comic Sans MS" w:hAnsi="Comic Sans MS"/>
                <w:b/>
                <w:sz w:val="20"/>
                <w:szCs w:val="20"/>
              </w:rPr>
              <w:lastRenderedPageBreak/>
              <w:t>Fractions  (</w:t>
            </w:r>
            <w:proofErr w:type="gramEnd"/>
            <w:r w:rsidRPr="00EB5475">
              <w:rPr>
                <w:rFonts w:ascii="Comic Sans MS" w:hAnsi="Comic Sans MS"/>
                <w:b/>
                <w:sz w:val="20"/>
                <w:szCs w:val="20"/>
              </w:rPr>
              <w:t xml:space="preserve">Including decimals and percentages) </w:t>
            </w:r>
          </w:p>
          <w:p w14:paraId="57A25028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252" w:type="dxa"/>
          </w:tcPr>
          <w:p w14:paraId="7C352AE6" w14:textId="77777777" w:rsidR="004062AE" w:rsidRPr="00EB5475" w:rsidRDefault="004062AE" w:rsidP="006D553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 xml:space="preserve">Geometry </w:t>
            </w:r>
          </w:p>
          <w:p w14:paraId="5F973461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103" w:type="dxa"/>
          </w:tcPr>
          <w:p w14:paraId="584BA0E5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 xml:space="preserve">Statistics </w:t>
            </w:r>
          </w:p>
          <w:p w14:paraId="37AB574A" w14:textId="77777777" w:rsidR="004062AE" w:rsidRPr="00EB5475" w:rsidRDefault="004062AE" w:rsidP="006D553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</w:tr>
      <w:tr w:rsidR="004062AE" w:rsidRPr="00EB5475" w14:paraId="5366FC8D" w14:textId="77777777" w:rsidTr="006D553C">
        <w:tc>
          <w:tcPr>
            <w:tcW w:w="5204" w:type="dxa"/>
          </w:tcPr>
          <w:p w14:paraId="6CC40F52" w14:textId="77777777" w:rsidR="004062AE" w:rsidRPr="00EB5475" w:rsidRDefault="004062AE" w:rsidP="004062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compare and order fractions whose denominators are all multiples of the same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number</w:t>
            </w:r>
            <w:proofErr w:type="gramEnd"/>
          </w:p>
          <w:p w14:paraId="4332E0F4" w14:textId="77777777" w:rsidR="004062AE" w:rsidRPr="00EB5475" w:rsidRDefault="004062AE" w:rsidP="004062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identify, name and write equivalent fractions of a given fraction, represented visually, including tenths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hundredths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  <w:p w14:paraId="00B43116" w14:textId="77777777" w:rsidR="004062AE" w:rsidRPr="00EB5475" w:rsidRDefault="004062AE" w:rsidP="004062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mixed numbers and improper fractions and convert from one form to the other and write mathematical statements &gt; 1 as a mixed number [for example, </w:t>
            </w:r>
            <w:r w:rsidRPr="00EB5475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988BF4A" wp14:editId="0E1F7EF5">
                  <wp:extent cx="83185" cy="257810"/>
                  <wp:effectExtent l="0" t="0" r="0" b="8890"/>
                  <wp:docPr id="7" name="Picture 7" descr="2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+ </w:t>
            </w:r>
            <w:r w:rsidRPr="00EB5475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9564741" wp14:editId="2DF8890B">
                  <wp:extent cx="83185" cy="257810"/>
                  <wp:effectExtent l="0" t="0" r="0" b="8890"/>
                  <wp:docPr id="8" name="Picture 8" descr="4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= </w:t>
            </w:r>
            <w:r w:rsidRPr="00EB5475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2AE2B36" wp14:editId="5EBC83A4">
                  <wp:extent cx="83185" cy="257810"/>
                  <wp:effectExtent l="0" t="0" r="0" b="8890"/>
                  <wp:docPr id="9" name="Picture 9" descr="6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= 1 </w:t>
            </w:r>
            <w:r w:rsidRPr="00EB5475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113204B" wp14:editId="55CA9E6F">
                  <wp:extent cx="83185" cy="257810"/>
                  <wp:effectExtent l="0" t="0" r="0" b="8890"/>
                  <wp:docPr id="10" name="Picture 10" descr="1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] </w:t>
            </w:r>
          </w:p>
          <w:p w14:paraId="32A024DA" w14:textId="77777777" w:rsidR="004062AE" w:rsidRPr="00EB5475" w:rsidRDefault="004062AE" w:rsidP="004062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add and subtract fractions with the same denominator, and denominators that are multiples of the same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number</w:t>
            </w:r>
            <w:proofErr w:type="gramEnd"/>
          </w:p>
          <w:p w14:paraId="3CF0DEA6" w14:textId="77777777" w:rsidR="004062AE" w:rsidRPr="00EB5475" w:rsidRDefault="004062AE" w:rsidP="004062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multiply proper fractions and mixed numbers by whole numbers, supported by materials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diagrams</w:t>
            </w:r>
            <w:proofErr w:type="gramEnd"/>
          </w:p>
          <w:p w14:paraId="41E2DF99" w14:textId="77777777" w:rsidR="004062AE" w:rsidRPr="00EB5475" w:rsidRDefault="004062AE" w:rsidP="004062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read and write decimal numbers as fractions [for example, 0.71 = </w:t>
            </w:r>
            <w:r w:rsidRPr="00EB5475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92CE336" wp14:editId="2A158096">
                  <wp:extent cx="191135" cy="257810"/>
                  <wp:effectExtent l="0" t="0" r="0" b="8890"/>
                  <wp:docPr id="11" name="Picture 11" descr="71/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1/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] </w:t>
            </w:r>
          </w:p>
          <w:p w14:paraId="13CD6006" w14:textId="77777777" w:rsidR="004062AE" w:rsidRPr="00EB5475" w:rsidRDefault="004062AE" w:rsidP="004062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use thousandths and relate them to tenths, hundredths and decimal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equivalents</w:t>
            </w:r>
            <w:proofErr w:type="gramEnd"/>
          </w:p>
          <w:p w14:paraId="5223EC2C" w14:textId="77777777" w:rsidR="004062AE" w:rsidRPr="00EB5475" w:rsidRDefault="004062AE" w:rsidP="004062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round decimals with 2 decimal places to the nearest whole number and to 1 decimal place</w:t>
            </w:r>
          </w:p>
          <w:p w14:paraId="6097017C" w14:textId="77777777" w:rsidR="004062AE" w:rsidRPr="00EB5475" w:rsidRDefault="004062AE" w:rsidP="004062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read, write, order and compare numbers with up to 3 decimal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places</w:t>
            </w:r>
            <w:proofErr w:type="gramEnd"/>
          </w:p>
          <w:p w14:paraId="1C2DD374" w14:textId="77777777" w:rsidR="004062AE" w:rsidRPr="00EB5475" w:rsidRDefault="004062AE" w:rsidP="004062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solve problems involving number up to 3 decimal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places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  <w:p w14:paraId="3D6A9A68" w14:textId="77777777" w:rsidR="004062AE" w:rsidRPr="00EB5475" w:rsidRDefault="004062AE" w:rsidP="004062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lastRenderedPageBreak/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the per cent symbol (%) and understand that per cent relates to ‘number of parts per 100’, and write percentages as a fraction with denominator 100, and as a decimal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fraction</w:t>
            </w:r>
            <w:proofErr w:type="gramEnd"/>
          </w:p>
          <w:p w14:paraId="00D1CAA9" w14:textId="77777777" w:rsidR="004062AE" w:rsidRPr="00EB5475" w:rsidRDefault="004062AE" w:rsidP="004062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solve problems which require knowing percentage and decimal equivalents of </w:t>
            </w:r>
            <w:r w:rsidRPr="00EB5475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5F2B889" wp14:editId="1B9E2288">
                  <wp:extent cx="83185" cy="257810"/>
                  <wp:effectExtent l="0" t="0" r="0" b="8890"/>
                  <wp:docPr id="12" name="Picture 12" descr="1/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/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, </w:t>
            </w:r>
            <w:r w:rsidRPr="00EB5475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C9F8F2E" wp14:editId="30448E09">
                  <wp:extent cx="83185" cy="257810"/>
                  <wp:effectExtent l="0" t="0" r="0" b="8890"/>
                  <wp:docPr id="13" name="Picture 13" descr="1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, </w:t>
            </w:r>
            <w:r w:rsidRPr="00EB5475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109BD32" wp14:editId="7DABFD67">
                  <wp:extent cx="83185" cy="257810"/>
                  <wp:effectExtent l="0" t="0" r="0" b="8890"/>
                  <wp:docPr id="14" name="Picture 14" descr="1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, </w:t>
            </w:r>
            <w:r w:rsidRPr="00EB5475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A255B3E" wp14:editId="162A390F">
                  <wp:extent cx="83185" cy="257810"/>
                  <wp:effectExtent l="0" t="0" r="0" b="8890"/>
                  <wp:docPr id="15" name="Picture 15" descr="2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, </w:t>
            </w:r>
            <w:r w:rsidRPr="00EB5475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CDBBEA0" wp14:editId="452CF995">
                  <wp:extent cx="83185" cy="257810"/>
                  <wp:effectExtent l="0" t="0" r="0" b="8890"/>
                  <wp:docPr id="16" name="Picture 16" descr="4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and those fractions with a denominator of a multiple of 10 or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25</w:t>
            </w:r>
            <w:proofErr w:type="gramEnd"/>
          </w:p>
          <w:p w14:paraId="47F46ACF" w14:textId="77777777" w:rsidR="004062AE" w:rsidRPr="00EB5475" w:rsidRDefault="004062AE" w:rsidP="006D553C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52" w:type="dxa"/>
          </w:tcPr>
          <w:p w14:paraId="6A81061E" w14:textId="77777777" w:rsidR="004062AE" w:rsidRPr="00EB5475" w:rsidRDefault="004062AE" w:rsidP="006D553C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EB5475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u w:val="single"/>
                <w:lang w:eastAsia="en-GB"/>
              </w:rPr>
              <w:lastRenderedPageBreak/>
              <w:t>Properties of shapes</w:t>
            </w:r>
          </w:p>
          <w:p w14:paraId="1D21F033" w14:textId="77777777" w:rsidR="004062AE" w:rsidRPr="00EB5475" w:rsidRDefault="004062AE" w:rsidP="004062AE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identify 3-D shapes, including cubes and other cuboids, from 2-D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representations</w:t>
            </w:r>
            <w:proofErr w:type="gramEnd"/>
          </w:p>
          <w:p w14:paraId="1A76DE4A" w14:textId="77777777" w:rsidR="004062AE" w:rsidRPr="00EB5475" w:rsidRDefault="004062AE" w:rsidP="004062AE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know angles are measured in degrees: estimate and compare acute, obtuse and reflex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angles</w:t>
            </w:r>
            <w:proofErr w:type="gramEnd"/>
          </w:p>
          <w:p w14:paraId="02178177" w14:textId="77777777" w:rsidR="004062AE" w:rsidRPr="00EB5475" w:rsidRDefault="004062AE" w:rsidP="004062AE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draw given angles, and measure them in degrees (°)</w:t>
            </w:r>
          </w:p>
          <w:p w14:paraId="0B2C1AD1" w14:textId="77777777" w:rsidR="004062AE" w:rsidRPr="00EB5475" w:rsidRDefault="004062AE" w:rsidP="004062AE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identify: </w:t>
            </w:r>
          </w:p>
          <w:p w14:paraId="1B849D08" w14:textId="77777777" w:rsidR="004062AE" w:rsidRPr="00EB5475" w:rsidRDefault="004062AE" w:rsidP="004062AE">
            <w:pPr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angles at a point and 1 whole turn (total 360°)</w:t>
            </w:r>
          </w:p>
          <w:p w14:paraId="56322B5A" w14:textId="77777777" w:rsidR="004062AE" w:rsidRPr="00EB5475" w:rsidRDefault="004062AE" w:rsidP="004062AE">
            <w:pPr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angles at a point on a straight line and half a turn (total 180°)</w:t>
            </w:r>
          </w:p>
          <w:p w14:paraId="262774C9" w14:textId="77777777" w:rsidR="004062AE" w:rsidRPr="00EB5475" w:rsidRDefault="004062AE" w:rsidP="004062AE">
            <w:pPr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other multiples of 90°</w:t>
            </w:r>
          </w:p>
          <w:p w14:paraId="5B9BCD99" w14:textId="77777777" w:rsidR="004062AE" w:rsidRPr="00EB5475" w:rsidRDefault="004062AE" w:rsidP="004062AE">
            <w:pPr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use the properties of rectangles to deduce related facts and find missing lengths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angles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  <w:p w14:paraId="4FEE8757" w14:textId="77777777" w:rsidR="004062AE" w:rsidRPr="00EB5475" w:rsidRDefault="004062AE" w:rsidP="004062AE">
            <w:pPr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distinguish between regular and irregular polygons based on reasoning about equal sides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angles</w:t>
            </w:r>
            <w:proofErr w:type="gramEnd"/>
          </w:p>
          <w:p w14:paraId="5DF3648B" w14:textId="77777777" w:rsidR="004062AE" w:rsidRPr="00EB5475" w:rsidRDefault="004062AE" w:rsidP="006D553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sz w:val="20"/>
                <w:szCs w:val="20"/>
                <w:u w:val="single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b/>
                <w:sz w:val="20"/>
                <w:szCs w:val="20"/>
                <w:u w:val="single"/>
                <w:lang w:val="en" w:eastAsia="en-GB"/>
              </w:rPr>
              <w:t xml:space="preserve">Geometry: 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b/>
                <w:sz w:val="20"/>
                <w:szCs w:val="20"/>
                <w:u w:val="single"/>
                <w:lang w:val="en" w:eastAsia="en-GB"/>
              </w:rPr>
              <w:t>Positon</w:t>
            </w:r>
            <w:proofErr w:type="spellEnd"/>
            <w:r w:rsidRPr="00EB5475">
              <w:rPr>
                <w:rFonts w:ascii="Comic Sans MS" w:eastAsia="Times New Roman" w:hAnsi="Comic Sans MS" w:cs="Times New Roman"/>
                <w:b/>
                <w:sz w:val="20"/>
                <w:szCs w:val="20"/>
                <w:u w:val="single"/>
                <w:lang w:val="en" w:eastAsia="en-GB"/>
              </w:rPr>
              <w:t xml:space="preserve"> and direction.</w:t>
            </w:r>
          </w:p>
          <w:p w14:paraId="1B33D215" w14:textId="24FC35F2" w:rsidR="004062AE" w:rsidRPr="00EB5475" w:rsidRDefault="00EB5475" w:rsidP="004062A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hAnsi="Comic Sans MS"/>
                <w:sz w:val="20"/>
                <w:szCs w:val="20"/>
                <w:lang w:val="en"/>
              </w:rPr>
              <w:t>Identify</w:t>
            </w:r>
            <w:r w:rsidR="004062AE" w:rsidRPr="00EB5475">
              <w:rPr>
                <w:rFonts w:ascii="Comic Sans MS" w:hAnsi="Comic Sans MS"/>
                <w:sz w:val="20"/>
                <w:szCs w:val="20"/>
                <w:lang w:val="en"/>
              </w:rPr>
              <w:t xml:space="preserve">, </w:t>
            </w:r>
            <w:proofErr w:type="gramStart"/>
            <w:r w:rsidR="004062AE" w:rsidRPr="00EB5475">
              <w:rPr>
                <w:rFonts w:ascii="Comic Sans MS" w:hAnsi="Comic Sans MS"/>
                <w:sz w:val="20"/>
                <w:szCs w:val="20"/>
                <w:lang w:val="en"/>
              </w:rPr>
              <w:t>describe</w:t>
            </w:r>
            <w:proofErr w:type="gramEnd"/>
            <w:r w:rsidR="004062AE" w:rsidRPr="00EB5475">
              <w:rPr>
                <w:rFonts w:ascii="Comic Sans MS" w:hAnsi="Comic Sans MS"/>
                <w:sz w:val="20"/>
                <w:szCs w:val="20"/>
                <w:lang w:val="en"/>
              </w:rPr>
              <w:t xml:space="preserve"> and represent the position of a shape following a reflection or translation, using the appropriate language, and know that the shape has not changed.</w:t>
            </w:r>
          </w:p>
          <w:p w14:paraId="1E9F5D34" w14:textId="77777777" w:rsidR="004062AE" w:rsidRPr="00EB5475" w:rsidRDefault="004062AE" w:rsidP="006D553C">
            <w:pPr>
              <w:pStyle w:val="ListParagraph"/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</w:p>
          <w:p w14:paraId="65876038" w14:textId="77777777" w:rsidR="004062AE" w:rsidRPr="00EB5475" w:rsidRDefault="004062AE" w:rsidP="006D553C">
            <w:p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</w:tcPr>
          <w:p w14:paraId="32D64171" w14:textId="77777777" w:rsidR="004062AE" w:rsidRPr="00EB5475" w:rsidRDefault="004062AE" w:rsidP="006D553C">
            <w:pPr>
              <w:pStyle w:val="NoSpacing"/>
              <w:ind w:left="720"/>
              <w:rPr>
                <w:rFonts w:ascii="Comic Sans MS" w:hAnsi="Comic Sans MS" w:cs="Arial"/>
                <w:sz w:val="20"/>
                <w:szCs w:val="20"/>
              </w:rPr>
            </w:pPr>
          </w:p>
          <w:p w14:paraId="75D887A9" w14:textId="77777777" w:rsidR="004062AE" w:rsidRPr="00EB5475" w:rsidRDefault="004062AE" w:rsidP="006D553C">
            <w:pPr>
              <w:pStyle w:val="NoSpacing"/>
              <w:ind w:left="720"/>
              <w:rPr>
                <w:rFonts w:ascii="Comic Sans MS" w:hAnsi="Comic Sans MS" w:cs="Arial"/>
                <w:sz w:val="20"/>
                <w:szCs w:val="20"/>
              </w:rPr>
            </w:pPr>
          </w:p>
          <w:p w14:paraId="47B97764" w14:textId="77777777" w:rsidR="004062AE" w:rsidRPr="00EB5475" w:rsidRDefault="004062AE" w:rsidP="004062AE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solve comparison, sum and difference problems using information presented in a line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graph</w:t>
            </w:r>
            <w:proofErr w:type="gramEnd"/>
          </w:p>
          <w:p w14:paraId="1A41205F" w14:textId="77777777" w:rsidR="004062AE" w:rsidRPr="00EB5475" w:rsidRDefault="004062AE" w:rsidP="004062AE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complete, read and interpret information in tables, including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timetables</w:t>
            </w:r>
            <w:proofErr w:type="gramEnd"/>
          </w:p>
          <w:p w14:paraId="2861F647" w14:textId="77777777" w:rsidR="004062AE" w:rsidRPr="00EB5475" w:rsidRDefault="004062AE" w:rsidP="006D553C">
            <w:pPr>
              <w:pStyle w:val="NoSpacing"/>
              <w:ind w:left="72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4062AE" w:rsidRPr="00EB5475" w14:paraId="66915ECE" w14:textId="77777777" w:rsidTr="004062AE">
        <w:tc>
          <w:tcPr>
            <w:tcW w:w="15559" w:type="dxa"/>
            <w:gridSpan w:val="3"/>
          </w:tcPr>
          <w:p w14:paraId="12C06FB0" w14:textId="77777777" w:rsidR="004062AE" w:rsidRPr="00EB5475" w:rsidRDefault="004062AE" w:rsidP="006D553C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Measurement</w:t>
            </w:r>
          </w:p>
          <w:p w14:paraId="178E8E23" w14:textId="77777777" w:rsidR="004062AE" w:rsidRPr="00EB5475" w:rsidRDefault="004062AE" w:rsidP="006D553C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sz w:val="20"/>
                <w:szCs w:val="20"/>
              </w:rPr>
              <w:t>Pupils will be taught to:</w:t>
            </w:r>
          </w:p>
        </w:tc>
      </w:tr>
      <w:tr w:rsidR="004062AE" w:rsidRPr="00EB5475" w14:paraId="7294C4A0" w14:textId="77777777" w:rsidTr="004062AE">
        <w:tc>
          <w:tcPr>
            <w:tcW w:w="15559" w:type="dxa"/>
            <w:gridSpan w:val="3"/>
          </w:tcPr>
          <w:p w14:paraId="0C4F15D3" w14:textId="77777777" w:rsidR="004062AE" w:rsidRPr="00EB5475" w:rsidRDefault="004062AE" w:rsidP="004062A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convert between different units of metric measure [for example,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kilometre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metre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;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centimetre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metre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;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centimetre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millimetre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; gram and kilogram;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litre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</w:t>
            </w:r>
          </w:p>
          <w:p w14:paraId="6A4D346A" w14:textId="77777777" w:rsidR="004062AE" w:rsidRPr="00EB5475" w:rsidRDefault="004062AE" w:rsidP="006D553C">
            <w:pPr>
              <w:pStyle w:val="ListParagraph"/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millilitre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]</w:t>
            </w:r>
          </w:p>
          <w:p w14:paraId="558724A9" w14:textId="77777777" w:rsidR="004062AE" w:rsidRPr="00EB5475" w:rsidRDefault="004062AE" w:rsidP="004062A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understand and use approximate equivalences between metric units and common imperial units such as inches, pounds and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pints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  <w:p w14:paraId="7CCA8802" w14:textId="77777777" w:rsidR="004062AE" w:rsidRPr="00EB5475" w:rsidRDefault="004062AE" w:rsidP="004062A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measure and calculate the perimeter of composite rectilinear shapes in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centimetres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</w:t>
            </w:r>
            <w:proofErr w:type="spellStart"/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metres</w:t>
            </w:r>
            <w:proofErr w:type="spellEnd"/>
            <w:proofErr w:type="gramEnd"/>
          </w:p>
          <w:p w14:paraId="3C9D1583" w14:textId="77777777" w:rsidR="004062AE" w:rsidRPr="00EB5475" w:rsidRDefault="004062AE" w:rsidP="004062AE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calculate and compare the area of rectangles (including squares), including using standard units, square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centimetres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(cm²) and square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metres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(m²), and estimate the area of irregular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shapes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  <w:p w14:paraId="75E01738" w14:textId="77777777" w:rsidR="004062AE" w:rsidRPr="00EB5475" w:rsidRDefault="004062AE" w:rsidP="004062AE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estimate volume [for example, using 1 cm³ blocks to build cuboids (including cubes)] and capacity [for example, using water]</w:t>
            </w:r>
          </w:p>
          <w:p w14:paraId="40B828C2" w14:textId="77777777" w:rsidR="004062AE" w:rsidRPr="00EB5475" w:rsidRDefault="004062AE" w:rsidP="004062AE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solve problems involving converting between units of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time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  <w:p w14:paraId="118A2956" w14:textId="77777777" w:rsidR="004062AE" w:rsidRPr="00EB5475" w:rsidRDefault="004062AE" w:rsidP="004062AE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use all four operations to solve problems involving measure [for example, length, mass, volume, money] using decimal notation, including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scaling</w:t>
            </w:r>
            <w:proofErr w:type="gramEnd"/>
          </w:p>
          <w:p w14:paraId="44F93208" w14:textId="77777777" w:rsidR="004062AE" w:rsidRPr="00EB5475" w:rsidRDefault="004062AE" w:rsidP="006D553C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14:paraId="50E0B0D3" w14:textId="77777777" w:rsidR="004062AE" w:rsidRPr="00EB5475" w:rsidRDefault="004062AE" w:rsidP="006D553C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60DAF61" w14:textId="77777777" w:rsidR="004F2323" w:rsidRDefault="004F2323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</w:p>
    <w:p w14:paraId="460DF5B4" w14:textId="77777777" w:rsidR="004F2323" w:rsidRDefault="004F2323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</w:p>
    <w:p w14:paraId="4EB118FA" w14:textId="77777777" w:rsidR="004F2323" w:rsidRDefault="004F2323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</w:p>
    <w:p w14:paraId="7E99F2FD" w14:textId="3CAC4BD8" w:rsidR="004F2323" w:rsidRPr="004F2323" w:rsidRDefault="004062AE" w:rsidP="004062AE">
      <w:pPr>
        <w:pStyle w:val="Header"/>
        <w:rPr>
          <w:rFonts w:ascii="Comic Sans MS" w:hAnsi="Comic Sans MS"/>
          <w:b/>
          <w:i/>
          <w:sz w:val="44"/>
          <w:szCs w:val="44"/>
          <w:u w:val="single"/>
        </w:rPr>
      </w:pPr>
      <w:r w:rsidRPr="004F2323">
        <w:rPr>
          <w:rFonts w:ascii="Comic Sans MS" w:hAnsi="Comic Sans MS"/>
          <w:b/>
          <w:i/>
          <w:sz w:val="44"/>
          <w:szCs w:val="44"/>
          <w:u w:val="single"/>
        </w:rPr>
        <w:lastRenderedPageBreak/>
        <w:t>Year 6</w:t>
      </w:r>
    </w:p>
    <w:tbl>
      <w:tblPr>
        <w:tblStyle w:val="TableGrid"/>
        <w:tblW w:w="15318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  <w:gridCol w:w="5004"/>
      </w:tblGrid>
      <w:tr w:rsidR="005E1D5F" w:rsidRPr="00EB5475" w14:paraId="069BBCA7" w14:textId="77777777" w:rsidTr="001671CF">
        <w:tc>
          <w:tcPr>
            <w:tcW w:w="5070" w:type="dxa"/>
          </w:tcPr>
          <w:p w14:paraId="4426B332" w14:textId="77777777" w:rsidR="005E1D5F" w:rsidRPr="00EB5475" w:rsidRDefault="005E1D5F" w:rsidP="008053E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Number - Number and Place Value</w:t>
            </w:r>
          </w:p>
          <w:p w14:paraId="1BB5526B" w14:textId="77777777" w:rsidR="005E1D5F" w:rsidRPr="00EB5475" w:rsidRDefault="005E1D5F" w:rsidP="008053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244" w:type="dxa"/>
          </w:tcPr>
          <w:p w14:paraId="162790C4" w14:textId="77777777" w:rsidR="005E1D5F" w:rsidRPr="00EB5475" w:rsidRDefault="005E1D5F" w:rsidP="008053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b/>
                <w:sz w:val="20"/>
                <w:szCs w:val="20"/>
              </w:rPr>
              <w:t>Addition and Subtraction</w:t>
            </w:r>
          </w:p>
          <w:p w14:paraId="06E96408" w14:textId="77777777" w:rsidR="005E1D5F" w:rsidRPr="00EB5475" w:rsidRDefault="005E1D5F" w:rsidP="008053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002" w:type="dxa"/>
          </w:tcPr>
          <w:p w14:paraId="42AF3C8E" w14:textId="77777777" w:rsidR="005E1D5F" w:rsidRPr="00EB5475" w:rsidRDefault="005E1D5F" w:rsidP="008053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b/>
                <w:sz w:val="20"/>
                <w:szCs w:val="20"/>
              </w:rPr>
              <w:t>Multiplication and Division</w:t>
            </w:r>
          </w:p>
          <w:p w14:paraId="57B2EF86" w14:textId="77777777" w:rsidR="005E1D5F" w:rsidRPr="00EB5475" w:rsidRDefault="005E1D5F" w:rsidP="008053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</w:tr>
      <w:tr w:rsidR="005E1D5F" w:rsidRPr="00EB5475" w14:paraId="74F88B37" w14:textId="77777777" w:rsidTr="001671CF">
        <w:trPr>
          <w:trHeight w:val="989"/>
        </w:trPr>
        <w:tc>
          <w:tcPr>
            <w:tcW w:w="5070" w:type="dxa"/>
          </w:tcPr>
          <w:p w14:paraId="1FA10566" w14:textId="4881089B" w:rsidR="005E1D5F" w:rsidRPr="00EB5475" w:rsidRDefault="005E1D5F" w:rsidP="008053EB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2204C2D1" w14:textId="77777777" w:rsidR="005E1D5F" w:rsidRPr="00EB5475" w:rsidRDefault="004606F0" w:rsidP="008053E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To read, write,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order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compare numbers at least to 10,000.000 and determine the value of each digit. </w:t>
            </w:r>
          </w:p>
          <w:p w14:paraId="7AD6D830" w14:textId="77777777" w:rsidR="004606F0" w:rsidRPr="00EB5475" w:rsidRDefault="004606F0" w:rsidP="008053E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To round any whole number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to  a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required degree of accuracy.</w:t>
            </w:r>
          </w:p>
          <w:p w14:paraId="3D50F547" w14:textId="77777777" w:rsidR="004606F0" w:rsidRPr="00EB5475" w:rsidRDefault="004606F0" w:rsidP="008053E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To use negative numbers in context and calculate intervals across zero. </w:t>
            </w:r>
          </w:p>
          <w:p w14:paraId="6A68CA02" w14:textId="77777777" w:rsidR="004606F0" w:rsidRPr="00EB5475" w:rsidRDefault="004606F0" w:rsidP="004606F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To solve number problems and practical problems that involve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all of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the above. </w:t>
            </w:r>
          </w:p>
          <w:p w14:paraId="125F9E3D" w14:textId="193400A5" w:rsidR="004606F0" w:rsidRPr="00EB5475" w:rsidRDefault="004606F0" w:rsidP="006C53D0">
            <w:pPr>
              <w:spacing w:before="100" w:beforeAutospacing="1" w:after="100" w:afterAutospacing="1"/>
              <w:ind w:left="720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</w:p>
        </w:tc>
        <w:tc>
          <w:tcPr>
            <w:tcW w:w="5244" w:type="dxa"/>
          </w:tcPr>
          <w:p w14:paraId="79464041" w14:textId="77777777" w:rsidR="005E1D5F" w:rsidRPr="00EB5475" w:rsidRDefault="005E1D5F" w:rsidP="008053EB">
            <w:pPr>
              <w:spacing w:before="100" w:beforeAutospacing="1" w:after="100" w:afterAutospacing="1"/>
              <w:ind w:left="720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</w:p>
          <w:p w14:paraId="576841C6" w14:textId="77777777" w:rsidR="005E1D5F" w:rsidRPr="00EB5475" w:rsidRDefault="00776E65" w:rsidP="008053EB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To perform mental calculation including with mixed operations and large numbers. </w:t>
            </w:r>
          </w:p>
          <w:p w14:paraId="2FA607B6" w14:textId="77777777" w:rsidR="00776E65" w:rsidRPr="00EB5475" w:rsidRDefault="00776E65" w:rsidP="008053EB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To solve addition and subtraction multistep problems in contexts deciding which operations and methods to use and why. </w:t>
            </w:r>
          </w:p>
          <w:p w14:paraId="099D1195" w14:textId="395B923C" w:rsidR="00776E65" w:rsidRPr="00EB5475" w:rsidRDefault="00776E65" w:rsidP="008053EB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To use estimation to check answers to calculations and determine, in the context of a problem, levels of accuracy. </w:t>
            </w:r>
          </w:p>
        </w:tc>
        <w:tc>
          <w:tcPr>
            <w:tcW w:w="5002" w:type="dxa"/>
          </w:tcPr>
          <w:p w14:paraId="69B82EE8" w14:textId="77777777" w:rsidR="005E1D5F" w:rsidRPr="00EB5475" w:rsidRDefault="005E1D5F" w:rsidP="008053EB">
            <w:pPr>
              <w:rPr>
                <w:rFonts w:ascii="Comic Sans MS" w:hAnsi="Comic Sans MS"/>
                <w:sz w:val="20"/>
                <w:szCs w:val="20"/>
                <w:lang w:val="en"/>
              </w:rPr>
            </w:pPr>
          </w:p>
          <w:p w14:paraId="59EC79CF" w14:textId="77777777" w:rsidR="005E1D5F" w:rsidRPr="00EB5475" w:rsidRDefault="005E1D5F" w:rsidP="008053EB">
            <w:pPr>
              <w:rPr>
                <w:rFonts w:ascii="Comic Sans MS" w:hAnsi="Comic Sans MS"/>
                <w:sz w:val="20"/>
                <w:szCs w:val="20"/>
                <w:lang w:val="en"/>
              </w:rPr>
            </w:pPr>
          </w:p>
          <w:p w14:paraId="284E376F" w14:textId="77777777" w:rsidR="005E1D5F" w:rsidRPr="00EB5475" w:rsidRDefault="00776E65" w:rsidP="008053E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To perform mental calculations, including with mixed operations and large numbers.</w:t>
            </w:r>
          </w:p>
          <w:p w14:paraId="03F848B7" w14:textId="77777777" w:rsidR="00776E65" w:rsidRPr="00EB5475" w:rsidRDefault="00776E65" w:rsidP="008053E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To identify common factors, common </w:t>
            </w:r>
            <w:proofErr w:type="gramStart"/>
            <w:r w:rsidRPr="00EB5475">
              <w:rPr>
                <w:rFonts w:ascii="Comic Sans MS" w:hAnsi="Comic Sans MS" w:cs="Arial"/>
                <w:sz w:val="20"/>
                <w:szCs w:val="20"/>
              </w:rPr>
              <w:t>multiples</w:t>
            </w:r>
            <w:proofErr w:type="gramEnd"/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and prime numbers.</w:t>
            </w:r>
          </w:p>
          <w:p w14:paraId="30279C7C" w14:textId="77777777" w:rsidR="00776E65" w:rsidRPr="00EB5475" w:rsidRDefault="00776E65" w:rsidP="008053E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To solve problems involving multiplication and division.</w:t>
            </w:r>
          </w:p>
          <w:p w14:paraId="4244B03A" w14:textId="60296661" w:rsidR="00776E65" w:rsidRPr="00EB5475" w:rsidRDefault="00776E65" w:rsidP="008053E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To use estimation to check answers. </w:t>
            </w:r>
          </w:p>
          <w:p w14:paraId="7AAAFEEF" w14:textId="77777777" w:rsidR="00776E65" w:rsidRPr="00EB5475" w:rsidRDefault="00776E65" w:rsidP="008053E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To multiply multi-digit numbers up to </w:t>
            </w:r>
            <w:proofErr w:type="gramStart"/>
            <w:r w:rsidRPr="00EB5475">
              <w:rPr>
                <w:rFonts w:ascii="Comic Sans MS" w:hAnsi="Comic Sans MS" w:cs="Arial"/>
                <w:sz w:val="20"/>
                <w:szCs w:val="20"/>
              </w:rPr>
              <w:t>4 digit</w:t>
            </w:r>
            <w:proofErr w:type="gramEnd"/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numbers by a 2 digit whole number using the efficient written method of long multiplication.</w:t>
            </w:r>
          </w:p>
          <w:p w14:paraId="40115E1E" w14:textId="77777777" w:rsidR="00776E65" w:rsidRPr="00EB5475" w:rsidRDefault="00776E65" w:rsidP="008053E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To divide numbers, up to 4 digits, by a </w:t>
            </w:r>
            <w:proofErr w:type="gramStart"/>
            <w:r w:rsidRPr="00EB5475">
              <w:rPr>
                <w:rFonts w:ascii="Comic Sans MS" w:hAnsi="Comic Sans MS" w:cs="Arial"/>
                <w:sz w:val="20"/>
                <w:szCs w:val="20"/>
              </w:rPr>
              <w:t>2 digit</w:t>
            </w:r>
            <w:proofErr w:type="gramEnd"/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whole number using the efficient written method of long division, and interpret remainders as whole number remainders, fractions or by rounding, as appropriate for the context. </w:t>
            </w:r>
          </w:p>
          <w:p w14:paraId="0E94AEAE" w14:textId="39DBD642" w:rsidR="00776E65" w:rsidRPr="00EB5475" w:rsidRDefault="00776E65" w:rsidP="008053E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To identify the value of each digit to three decimal places, and multiply and divide numbers by 10, 100 and 1000 where the answers are up to 3 decimal places.</w:t>
            </w:r>
          </w:p>
          <w:p w14:paraId="0B623F5E" w14:textId="77777777" w:rsidR="00776E65" w:rsidRPr="00EB5475" w:rsidRDefault="00776E65" w:rsidP="00776E6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To solve problems which require answers to be rounded to specified degrees of accuracy. </w:t>
            </w:r>
          </w:p>
          <w:p w14:paraId="60FC6E03" w14:textId="77777777" w:rsidR="00776E65" w:rsidRPr="00EB5475" w:rsidRDefault="00776E65" w:rsidP="00776E6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To use their knowledge of the order of operations to carry out calculations involving the operations. </w:t>
            </w:r>
          </w:p>
          <w:p w14:paraId="70DB63AF" w14:textId="77777777" w:rsidR="008E3E25" w:rsidRPr="00EB5475" w:rsidRDefault="008E3E25" w:rsidP="00776E6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To multiply </w:t>
            </w:r>
            <w:proofErr w:type="gramStart"/>
            <w:r w:rsidRPr="00EB5475">
              <w:rPr>
                <w:rFonts w:ascii="Comic Sans MS" w:hAnsi="Comic Sans MS" w:cs="Arial"/>
                <w:sz w:val="20"/>
                <w:szCs w:val="20"/>
              </w:rPr>
              <w:t>one digit</w:t>
            </w:r>
            <w:proofErr w:type="gramEnd"/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numbers with up to 2 decimal places by whole numbers. </w:t>
            </w:r>
          </w:p>
          <w:p w14:paraId="2B8C3426" w14:textId="5274C09C" w:rsidR="008E3E25" w:rsidRPr="00EB5475" w:rsidRDefault="008E3E25" w:rsidP="00776E6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To use written division methods in cases where the answer has up to 2 decimal places. </w:t>
            </w:r>
          </w:p>
          <w:p w14:paraId="6009D9E2" w14:textId="159E3170" w:rsidR="008E3E25" w:rsidRPr="00EB5475" w:rsidRDefault="008E3E25" w:rsidP="0012473F">
            <w:pPr>
              <w:pStyle w:val="ListParagraph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5E1D5F" w:rsidRPr="00EB5475" w14:paraId="247D8101" w14:textId="77777777" w:rsidTr="001671CF">
        <w:tc>
          <w:tcPr>
            <w:tcW w:w="5070" w:type="dxa"/>
          </w:tcPr>
          <w:p w14:paraId="7E01AE32" w14:textId="3CB96E25" w:rsidR="005E1D5F" w:rsidRPr="00EB5475" w:rsidRDefault="005E1D5F" w:rsidP="008053E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Fractions  </w:t>
            </w:r>
          </w:p>
          <w:p w14:paraId="21849FB0" w14:textId="77777777" w:rsidR="005E1D5F" w:rsidRPr="00EB5475" w:rsidRDefault="005E1D5F" w:rsidP="008053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244" w:type="dxa"/>
          </w:tcPr>
          <w:p w14:paraId="77EEEF96" w14:textId="77777777" w:rsidR="005E1D5F" w:rsidRPr="00EB5475" w:rsidRDefault="005E1D5F" w:rsidP="008053E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 xml:space="preserve">Geometry - Properties of Shapes </w:t>
            </w:r>
          </w:p>
          <w:p w14:paraId="246A46BA" w14:textId="77777777" w:rsidR="005E1D5F" w:rsidRPr="00EB5475" w:rsidRDefault="005E1D5F" w:rsidP="008053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  <w:tc>
          <w:tcPr>
            <w:tcW w:w="5002" w:type="dxa"/>
          </w:tcPr>
          <w:p w14:paraId="1C282384" w14:textId="77777777" w:rsidR="005E1D5F" w:rsidRPr="00EB5475" w:rsidRDefault="005E1D5F" w:rsidP="008053E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 xml:space="preserve">Geometry - Position and Direction </w:t>
            </w:r>
          </w:p>
          <w:p w14:paraId="4AE73F8A" w14:textId="77777777" w:rsidR="005E1D5F" w:rsidRPr="00EB5475" w:rsidRDefault="005E1D5F" w:rsidP="008053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Pup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i</w:t>
            </w:r>
            <w:r w:rsidRPr="00EB5475">
              <w:rPr>
                <w:rFonts w:ascii="Comic Sans MS" w:hAnsi="Comic Sans MS" w:cs="Arial"/>
                <w:spacing w:val="-1"/>
                <w:sz w:val="20"/>
                <w:szCs w:val="20"/>
              </w:rPr>
              <w:t>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will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be 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au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>g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ht</w:t>
            </w:r>
            <w:r w:rsidRPr="00EB5475">
              <w:rPr>
                <w:rFonts w:ascii="Comic Sans MS" w:hAnsi="Comic Sans MS" w:cs="Arial"/>
                <w:spacing w:val="1"/>
                <w:sz w:val="20"/>
                <w:szCs w:val="20"/>
              </w:rPr>
              <w:t xml:space="preserve"> t</w:t>
            </w:r>
            <w:r w:rsidRPr="00EB5475">
              <w:rPr>
                <w:rFonts w:ascii="Comic Sans MS" w:hAnsi="Comic Sans MS" w:cs="Arial"/>
                <w:sz w:val="20"/>
                <w:szCs w:val="20"/>
              </w:rPr>
              <w:t>o:</w:t>
            </w:r>
          </w:p>
        </w:tc>
      </w:tr>
      <w:tr w:rsidR="005E1D5F" w:rsidRPr="00EB5475" w14:paraId="4DD44E90" w14:textId="77777777" w:rsidTr="001671CF">
        <w:trPr>
          <w:trHeight w:val="6496"/>
        </w:trPr>
        <w:tc>
          <w:tcPr>
            <w:tcW w:w="5070" w:type="dxa"/>
          </w:tcPr>
          <w:p w14:paraId="48B39163" w14:textId="45F31F24" w:rsidR="005E1D5F" w:rsidRPr="00EB5475" w:rsidRDefault="008E3E25" w:rsidP="005E1D5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/>
                <w:sz w:val="20"/>
                <w:szCs w:val="20"/>
              </w:rPr>
              <w:t>To add and subtract fractions with different denominators and mixed numbers, using the concept of equivalent fractions.</w:t>
            </w:r>
          </w:p>
          <w:p w14:paraId="7FD2B612" w14:textId="77777777" w:rsidR="008E3E25" w:rsidRPr="00EB5475" w:rsidRDefault="008E3E25" w:rsidP="005E1D5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/>
                <w:sz w:val="20"/>
                <w:szCs w:val="20"/>
              </w:rPr>
              <w:t xml:space="preserve">To associate a fraction with division to calculate decimal fraction equivalents (0.375) for a simple fraction 3/8. </w:t>
            </w:r>
          </w:p>
          <w:p w14:paraId="41F1ADA0" w14:textId="27CBC895" w:rsidR="008E3E25" w:rsidRPr="00EB5475" w:rsidRDefault="008E3E25" w:rsidP="005E1D5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/>
                <w:sz w:val="20"/>
                <w:szCs w:val="20"/>
              </w:rPr>
              <w:t>To multiply simple pairs of proper fractions, writing the answer in its simplest form (1/4 ÷1/2 = 1/8)</w:t>
            </w:r>
          </w:p>
          <w:p w14:paraId="3E2BD453" w14:textId="77777777" w:rsidR="008E3E25" w:rsidRPr="00EB5475" w:rsidRDefault="008E3E25" w:rsidP="005E1D5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/>
                <w:sz w:val="20"/>
                <w:szCs w:val="20"/>
              </w:rPr>
              <w:t>To divide proper fractions by whole numbers (1/3 ÷2 = 1/6)</w:t>
            </w:r>
          </w:p>
          <w:p w14:paraId="0B28E654" w14:textId="2E086855" w:rsidR="008E3E25" w:rsidRPr="00EB5475" w:rsidRDefault="008E3E25" w:rsidP="005E1D5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/>
                <w:sz w:val="20"/>
                <w:szCs w:val="20"/>
              </w:rPr>
              <w:t>To solve problems involving the calculation of percentages of whole numbers or measures</w:t>
            </w:r>
            <w:r w:rsidR="004462E5" w:rsidRPr="00EB5475">
              <w:rPr>
                <w:rFonts w:ascii="Comic Sans MS" w:hAnsi="Comic Sans MS"/>
                <w:sz w:val="20"/>
                <w:szCs w:val="20"/>
              </w:rPr>
              <w:t xml:space="preserve"> (such as 15% of 360) and</w:t>
            </w:r>
            <w:r w:rsidRPr="00EB5475">
              <w:rPr>
                <w:rFonts w:ascii="Comic Sans MS" w:hAnsi="Comic Sans MS"/>
                <w:sz w:val="20"/>
                <w:szCs w:val="20"/>
              </w:rPr>
              <w:t xml:space="preserve"> the use of percentages for comparison. </w:t>
            </w:r>
          </w:p>
          <w:p w14:paraId="45AC9FB8" w14:textId="13975BA6" w:rsidR="008E3E25" w:rsidRPr="00EB5475" w:rsidRDefault="008E3E25" w:rsidP="005E1D5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/>
                <w:sz w:val="20"/>
                <w:szCs w:val="20"/>
              </w:rPr>
              <w:t>To recall and use equivalences between simple fractions, decimals and percentages, including</w:t>
            </w:r>
            <w:r w:rsidR="004462E5" w:rsidRPr="00EB547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="004462E5" w:rsidRPr="00EB5475">
              <w:rPr>
                <w:rFonts w:ascii="Comic Sans MS" w:hAnsi="Comic Sans MS"/>
                <w:sz w:val="20"/>
                <w:szCs w:val="20"/>
              </w:rPr>
              <w:t xml:space="preserve">in </w:t>
            </w:r>
            <w:r w:rsidRPr="00EB5475">
              <w:rPr>
                <w:rFonts w:ascii="Comic Sans MS" w:hAnsi="Comic Sans MS"/>
                <w:sz w:val="20"/>
                <w:szCs w:val="20"/>
              </w:rPr>
              <w:t xml:space="preserve"> different</w:t>
            </w:r>
            <w:proofErr w:type="gramEnd"/>
            <w:r w:rsidRPr="00EB5475">
              <w:rPr>
                <w:rFonts w:ascii="Comic Sans MS" w:hAnsi="Comic Sans MS"/>
                <w:sz w:val="20"/>
                <w:szCs w:val="20"/>
              </w:rPr>
              <w:t xml:space="preserve"> contexts.</w:t>
            </w:r>
          </w:p>
          <w:p w14:paraId="4E77EFDD" w14:textId="77777777" w:rsidR="008E3E25" w:rsidRPr="00EB5475" w:rsidRDefault="008E3E25" w:rsidP="005E1D5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/>
                <w:sz w:val="20"/>
                <w:szCs w:val="20"/>
              </w:rPr>
              <w:t xml:space="preserve">To use common factors to simplify fractions; use common multiples to express fractions in the same denomination. </w:t>
            </w:r>
          </w:p>
          <w:p w14:paraId="2911F627" w14:textId="3CB52D27" w:rsidR="008E3E25" w:rsidRPr="004F2323" w:rsidRDefault="006C53D0" w:rsidP="004F2323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EB5475">
              <w:rPr>
                <w:rFonts w:ascii="Comic Sans MS" w:hAnsi="Comic Sans MS"/>
                <w:sz w:val="20"/>
                <w:szCs w:val="20"/>
              </w:rPr>
              <w:t>To compare and order fractions, including fractions &gt;1</w:t>
            </w:r>
          </w:p>
        </w:tc>
        <w:tc>
          <w:tcPr>
            <w:tcW w:w="5244" w:type="dxa"/>
          </w:tcPr>
          <w:p w14:paraId="311D0957" w14:textId="75D0A3AF" w:rsidR="005E1D5F" w:rsidRPr="00EB5475" w:rsidRDefault="005E1D5F" w:rsidP="005E1D5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E3E25" w:rsidRPr="00EB54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To illustrate and name parts of circles, including radius, </w:t>
            </w:r>
            <w:proofErr w:type="gramStart"/>
            <w:r w:rsidR="008E3E25" w:rsidRPr="00EB54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diameter</w:t>
            </w:r>
            <w:proofErr w:type="gramEnd"/>
            <w:r w:rsidR="008E3E25" w:rsidRPr="00EB54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and circumference. </w:t>
            </w:r>
          </w:p>
          <w:p w14:paraId="1AFE8F68" w14:textId="0F04B27B" w:rsidR="008E3E25" w:rsidRPr="00EB5475" w:rsidRDefault="008E3E25" w:rsidP="005E1D5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To recognise angles where they meet at a point, are on a straight line, or are vertically opposite, and find missing angles. </w:t>
            </w:r>
          </w:p>
          <w:p w14:paraId="423FC8F0" w14:textId="77777777" w:rsidR="008E3E25" w:rsidRPr="00EB5475" w:rsidRDefault="00E53629" w:rsidP="005E1D5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To draw 2D shapes using given dimensions and angles.  </w:t>
            </w:r>
          </w:p>
          <w:p w14:paraId="100AD5FD" w14:textId="68150441" w:rsidR="00E53629" w:rsidRPr="00EB5475" w:rsidRDefault="00E53629" w:rsidP="005E1D5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To compare and classify geometric shapes based on their properties and sizes; and find unknown angles in any triangles, quadrilateral and regular polygons.</w:t>
            </w:r>
          </w:p>
          <w:p w14:paraId="09511665" w14:textId="77777777" w:rsidR="00E53629" w:rsidRPr="00EB5475" w:rsidRDefault="00E53629" w:rsidP="005E1D5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To recognise, describe and build simple 3D shapes, including making nets.</w:t>
            </w:r>
          </w:p>
          <w:p w14:paraId="7F7AC82C" w14:textId="6CE2B1B2" w:rsidR="005E1D5F" w:rsidRPr="00EB5475" w:rsidRDefault="005E1D5F" w:rsidP="006C53D0">
            <w:pPr>
              <w:spacing w:before="100" w:beforeAutospacing="1" w:after="100" w:afterAutospacing="1"/>
              <w:ind w:left="720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</w:p>
        </w:tc>
        <w:tc>
          <w:tcPr>
            <w:tcW w:w="5002" w:type="dxa"/>
          </w:tcPr>
          <w:p w14:paraId="27552847" w14:textId="77777777" w:rsidR="005E1D5F" w:rsidRPr="00EB5475" w:rsidRDefault="00E53629" w:rsidP="008053EB">
            <w:pPr>
              <w:pStyle w:val="NoSpacing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>To describe positions on the full coordinate grid (all four quadrants)</w:t>
            </w:r>
          </w:p>
          <w:p w14:paraId="0324FD21" w14:textId="77777777" w:rsidR="00E53629" w:rsidRPr="00EB5475" w:rsidRDefault="00E53629" w:rsidP="008053EB">
            <w:pPr>
              <w:pStyle w:val="NoSpacing"/>
              <w:numPr>
                <w:ilvl w:val="0"/>
                <w:numId w:val="1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To draw and translate simple shapes on the coordinate </w:t>
            </w:r>
            <w:proofErr w:type="gramStart"/>
            <w:r w:rsidRPr="00EB5475">
              <w:rPr>
                <w:rFonts w:ascii="Comic Sans MS" w:hAnsi="Comic Sans MS" w:cs="Arial"/>
                <w:sz w:val="20"/>
                <w:szCs w:val="20"/>
              </w:rPr>
              <w:t>plane, and</w:t>
            </w:r>
            <w:proofErr w:type="gramEnd"/>
            <w:r w:rsidRPr="00EB5475">
              <w:rPr>
                <w:rFonts w:ascii="Comic Sans MS" w:hAnsi="Comic Sans MS" w:cs="Arial"/>
                <w:sz w:val="20"/>
                <w:szCs w:val="20"/>
              </w:rPr>
              <w:t xml:space="preserve"> reflect them in the axis.</w:t>
            </w:r>
          </w:p>
          <w:p w14:paraId="245E3998" w14:textId="3D291A4C" w:rsidR="00E53629" w:rsidRPr="00EB5475" w:rsidRDefault="00E53629" w:rsidP="00E53629">
            <w:pPr>
              <w:pStyle w:val="NoSpacing"/>
              <w:ind w:left="72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53629" w:rsidRPr="00EB5475" w14:paraId="171C4D9F" w14:textId="77777777" w:rsidTr="001671CF">
        <w:tc>
          <w:tcPr>
            <w:tcW w:w="5070" w:type="dxa"/>
          </w:tcPr>
          <w:p w14:paraId="0C7E0ECF" w14:textId="3D0F88B2" w:rsidR="00E53629" w:rsidRPr="00EB5475" w:rsidRDefault="00E53629" w:rsidP="008053EB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Measurement</w:t>
            </w:r>
          </w:p>
          <w:p w14:paraId="78F83F3C" w14:textId="5B0ADA83" w:rsidR="00E53629" w:rsidRPr="00EB5475" w:rsidRDefault="00E53629" w:rsidP="008053EB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sz w:val="20"/>
                <w:szCs w:val="20"/>
              </w:rPr>
              <w:t>Pupils will be taught to:</w:t>
            </w:r>
          </w:p>
        </w:tc>
        <w:tc>
          <w:tcPr>
            <w:tcW w:w="5244" w:type="dxa"/>
          </w:tcPr>
          <w:p w14:paraId="3E05B067" w14:textId="77777777" w:rsidR="00E53629" w:rsidRPr="00EB5475" w:rsidRDefault="00E53629" w:rsidP="008053EB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Algebra:</w:t>
            </w:r>
          </w:p>
          <w:p w14:paraId="6751C80B" w14:textId="7B4D386E" w:rsidR="00E53629" w:rsidRPr="00EB5475" w:rsidRDefault="00E53629" w:rsidP="008053EB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Pupils will be taught to:</w:t>
            </w:r>
          </w:p>
        </w:tc>
        <w:tc>
          <w:tcPr>
            <w:tcW w:w="5002" w:type="dxa"/>
          </w:tcPr>
          <w:p w14:paraId="144972B9" w14:textId="77777777" w:rsidR="00E53629" w:rsidRPr="00EB5475" w:rsidRDefault="00E53629" w:rsidP="008053EB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Statistics:</w:t>
            </w:r>
          </w:p>
          <w:p w14:paraId="21C4D496" w14:textId="22764D89" w:rsidR="00E53629" w:rsidRPr="00EB5475" w:rsidRDefault="00E53629" w:rsidP="00E53629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Pupils will be taught to:</w:t>
            </w:r>
          </w:p>
        </w:tc>
      </w:tr>
      <w:tr w:rsidR="00E53629" w:rsidRPr="00EB5475" w14:paraId="5C7AB86A" w14:textId="77777777" w:rsidTr="001671CF">
        <w:tc>
          <w:tcPr>
            <w:tcW w:w="5070" w:type="dxa"/>
          </w:tcPr>
          <w:p w14:paraId="40DD7D1B" w14:textId="104796D6" w:rsidR="00E53629" w:rsidRPr="00EB5475" w:rsidRDefault="00E53629" w:rsidP="00E53629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To solve problems involving the calculation and conversion of units of measure, using decimal notation to 3 decimal places where appropriate. </w:t>
            </w:r>
          </w:p>
          <w:p w14:paraId="1D23A543" w14:textId="77777777" w:rsidR="00E53629" w:rsidRPr="00EB5475" w:rsidRDefault="00E53629" w:rsidP="00E53629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lastRenderedPageBreak/>
              <w:t xml:space="preserve">To use, read, write and covert between standard units, converting measurements of length, mass,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volume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time from a smaller unit of measure to a larger unit of measure, and vice versa using decimal natation to 3 decimal places. </w:t>
            </w:r>
          </w:p>
          <w:p w14:paraId="2F0912CE" w14:textId="77777777" w:rsidR="00E53629" w:rsidRPr="00EB5475" w:rsidRDefault="00E53629" w:rsidP="00E53629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To convert between miles and kilometers. </w:t>
            </w:r>
          </w:p>
          <w:p w14:paraId="0A234095" w14:textId="77777777" w:rsidR="00E53629" w:rsidRPr="00EB5475" w:rsidRDefault="00E53629" w:rsidP="00E53629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To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that shapes with the same area can have different perimeters and vice versa.</w:t>
            </w:r>
          </w:p>
          <w:p w14:paraId="641D0AC4" w14:textId="77777777" w:rsidR="00E53629" w:rsidRPr="00EB5475" w:rsidRDefault="00E53629" w:rsidP="00E53629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To calculate the area of parallelograms and triangles.</w:t>
            </w:r>
          </w:p>
          <w:p w14:paraId="4179CA9B" w14:textId="77777777" w:rsidR="00E53629" w:rsidRPr="00EB5475" w:rsidRDefault="00E53629" w:rsidP="00E53629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To </w:t>
            </w:r>
            <w:proofErr w:type="spell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recognise</w:t>
            </w:r>
            <w:proofErr w:type="spell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when it is necessary to use the formulae for area and volume of shapes.</w:t>
            </w:r>
          </w:p>
          <w:p w14:paraId="5BE2363D" w14:textId="2C1F4314" w:rsidR="00E53629" w:rsidRPr="00EB5475" w:rsidRDefault="00E53629" w:rsidP="00E53629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To </w:t>
            </w:r>
            <w:r w:rsidR="004462E5"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calculate</w:t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, estimate and compare volume of cubes and cuboids, using standard </w:t>
            </w:r>
            <w:r w:rsidR="006C53D0"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units</w:t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, including cm cubed (cm³) and cubic meters (m³) and extending to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others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units such as mm³</w:t>
            </w:r>
            <w:r w:rsidR="004462E5"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 km³.</w:t>
            </w:r>
          </w:p>
          <w:p w14:paraId="668B41BF" w14:textId="032920F6" w:rsidR="004462E5" w:rsidRPr="00EB5475" w:rsidRDefault="004462E5" w:rsidP="00E53629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</w:p>
        </w:tc>
        <w:tc>
          <w:tcPr>
            <w:tcW w:w="5244" w:type="dxa"/>
          </w:tcPr>
          <w:p w14:paraId="6A236DE6" w14:textId="5EA71BF7" w:rsidR="00E53629" w:rsidRPr="00EB5475" w:rsidRDefault="004462E5" w:rsidP="004462E5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lastRenderedPageBreak/>
              <w:t>To express missing number problems algebraically.</w:t>
            </w:r>
          </w:p>
          <w:p w14:paraId="57953190" w14:textId="77777777" w:rsidR="004462E5" w:rsidRPr="00EB5475" w:rsidRDefault="004462E5" w:rsidP="004462E5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To use simple formulae expressed in words.</w:t>
            </w:r>
          </w:p>
          <w:p w14:paraId="0A532331" w14:textId="6F5A1B51" w:rsidR="004462E5" w:rsidRPr="00EB5475" w:rsidRDefault="004462E5" w:rsidP="004462E5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lastRenderedPageBreak/>
              <w:t xml:space="preserve">To find pairs of number that satisfies number sentences involving two unknowns. </w:t>
            </w:r>
          </w:p>
          <w:p w14:paraId="30A3AFD2" w14:textId="77777777" w:rsidR="004462E5" w:rsidRPr="00EB5475" w:rsidRDefault="004462E5" w:rsidP="004462E5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To enumerate all possibilities of combinations of two variables.</w:t>
            </w:r>
          </w:p>
          <w:p w14:paraId="2490FCE2" w14:textId="77777777" w:rsidR="004462E5" w:rsidRPr="00EB5475" w:rsidRDefault="004462E5" w:rsidP="004462E5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To generate and describe linear number sequences.</w:t>
            </w:r>
          </w:p>
          <w:p w14:paraId="6576A94A" w14:textId="129CCDD4" w:rsidR="004462E5" w:rsidRPr="00EB5475" w:rsidRDefault="004462E5" w:rsidP="004462E5">
            <w:pPr>
              <w:pStyle w:val="ListParagraph"/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</w:t>
            </w:r>
          </w:p>
        </w:tc>
        <w:tc>
          <w:tcPr>
            <w:tcW w:w="5002" w:type="dxa"/>
          </w:tcPr>
          <w:p w14:paraId="002FCA7A" w14:textId="7AAE475F" w:rsidR="00E53629" w:rsidRPr="00EB5475" w:rsidRDefault="00E53629" w:rsidP="00E53629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lastRenderedPageBreak/>
              <w:t xml:space="preserve">To interpret and construct pie charts and line </w:t>
            </w:r>
            <w:proofErr w:type="gramStart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graphs</w:t>
            </w:r>
            <w:r w:rsid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>,</w:t>
            </w: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and</w:t>
            </w:r>
            <w:proofErr w:type="gramEnd"/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t xml:space="preserve"> use these to solve problems.</w:t>
            </w:r>
          </w:p>
          <w:p w14:paraId="4FF09B18" w14:textId="07B82A60" w:rsidR="00E53629" w:rsidRPr="00EB5475" w:rsidRDefault="004462E5" w:rsidP="00E53629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</w:pPr>
            <w:r w:rsidRPr="00EB5475">
              <w:rPr>
                <w:rFonts w:ascii="Comic Sans MS" w:eastAsia="Times New Roman" w:hAnsi="Comic Sans MS" w:cs="Times New Roman"/>
                <w:sz w:val="20"/>
                <w:szCs w:val="20"/>
                <w:lang w:val="en" w:eastAsia="en-GB"/>
              </w:rPr>
              <w:lastRenderedPageBreak/>
              <w:t xml:space="preserve">To calculate and interpret the mean as an average. </w:t>
            </w:r>
          </w:p>
        </w:tc>
      </w:tr>
      <w:tr w:rsidR="004462E5" w:rsidRPr="00EB5475" w14:paraId="7D899EBD" w14:textId="77777777" w:rsidTr="001671CF">
        <w:tc>
          <w:tcPr>
            <w:tcW w:w="15318" w:type="dxa"/>
            <w:gridSpan w:val="3"/>
          </w:tcPr>
          <w:p w14:paraId="239BB5DE" w14:textId="69422CC9" w:rsidR="004462E5" w:rsidRPr="00EB5475" w:rsidRDefault="004462E5" w:rsidP="004062AE">
            <w:pPr>
              <w:pStyle w:val="Header"/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lastRenderedPageBreak/>
              <w:t>Ratio and proportion</w:t>
            </w:r>
          </w:p>
          <w:p w14:paraId="65B8CC7C" w14:textId="1621CF92" w:rsidR="004462E5" w:rsidRPr="00EB5475" w:rsidRDefault="004462E5" w:rsidP="004062AE">
            <w:pPr>
              <w:pStyle w:val="Head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i/>
                <w:sz w:val="20"/>
                <w:szCs w:val="20"/>
              </w:rPr>
              <w:t>Pupils will be taught:</w:t>
            </w:r>
            <w:r w:rsidRPr="00EB5475">
              <w:rPr>
                <w:rFonts w:ascii="Comic Sans MS" w:hAnsi="Comic Sans MS"/>
                <w:b/>
                <w:i/>
                <w:sz w:val="20"/>
                <w:szCs w:val="20"/>
              </w:rPr>
              <w:br/>
            </w:r>
          </w:p>
        </w:tc>
      </w:tr>
      <w:tr w:rsidR="004462E5" w:rsidRPr="00EB5475" w14:paraId="67E445C3" w14:textId="77777777" w:rsidTr="001671CF">
        <w:tc>
          <w:tcPr>
            <w:tcW w:w="15318" w:type="dxa"/>
            <w:gridSpan w:val="3"/>
          </w:tcPr>
          <w:p w14:paraId="3465C69C" w14:textId="550019AD" w:rsidR="004462E5" w:rsidRPr="00EB5475" w:rsidRDefault="004462E5" w:rsidP="004062AE">
            <w:pPr>
              <w:pStyle w:val="Header"/>
              <w:numPr>
                <w:ilvl w:val="0"/>
                <w:numId w:val="45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 xml:space="preserve">To solve problems involving the relative size of two quantities, where missing values can be found by using integer multiplication and division facts. </w:t>
            </w:r>
          </w:p>
          <w:p w14:paraId="5ED6953B" w14:textId="77777777" w:rsidR="004462E5" w:rsidRPr="00EB5475" w:rsidRDefault="004462E5" w:rsidP="004062AE">
            <w:pPr>
              <w:pStyle w:val="Header"/>
              <w:numPr>
                <w:ilvl w:val="0"/>
                <w:numId w:val="45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To solve problems involving unequal sharing and grouping using knowledge of fractions and multiples.</w:t>
            </w:r>
          </w:p>
          <w:p w14:paraId="6927EAEC" w14:textId="77777777" w:rsidR="004462E5" w:rsidRPr="00EB5475" w:rsidRDefault="004462E5" w:rsidP="004062AE">
            <w:pPr>
              <w:pStyle w:val="Header"/>
              <w:numPr>
                <w:ilvl w:val="0"/>
                <w:numId w:val="45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EB5475">
              <w:rPr>
                <w:rFonts w:ascii="Comic Sans MS" w:hAnsi="Comic Sans MS"/>
                <w:b/>
                <w:sz w:val="20"/>
                <w:szCs w:val="20"/>
              </w:rPr>
              <w:t>To solve problems involving similar shapes where the scale factor is known or can be found.</w:t>
            </w:r>
          </w:p>
          <w:p w14:paraId="6034E28E" w14:textId="77777777" w:rsidR="004462E5" w:rsidRPr="00EB5475" w:rsidRDefault="004462E5" w:rsidP="004062AE">
            <w:pPr>
              <w:pStyle w:val="Head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1076329D" w14:textId="447747C4" w:rsidR="004062AE" w:rsidRDefault="004062AE" w:rsidP="004062AE">
      <w:pPr>
        <w:pStyle w:val="Header"/>
        <w:rPr>
          <w:rFonts w:ascii="Comic Sans MS" w:hAnsi="Comic Sans MS"/>
          <w:b/>
          <w:i/>
          <w:sz w:val="20"/>
          <w:szCs w:val="20"/>
        </w:rPr>
      </w:pPr>
    </w:p>
    <w:p w14:paraId="0D91F73B" w14:textId="7E881D6E" w:rsidR="004F2323" w:rsidRPr="00EB5475" w:rsidRDefault="004F2323" w:rsidP="004062AE">
      <w:pPr>
        <w:pStyle w:val="Header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 xml:space="preserve">Updated by </w:t>
      </w:r>
      <w:r w:rsidR="000F7C68">
        <w:rPr>
          <w:rFonts w:ascii="Comic Sans MS" w:hAnsi="Comic Sans MS"/>
          <w:b/>
          <w:i/>
          <w:sz w:val="20"/>
          <w:szCs w:val="20"/>
        </w:rPr>
        <w:t>LO</w:t>
      </w:r>
      <w:r w:rsidR="001721DD">
        <w:rPr>
          <w:rFonts w:ascii="Comic Sans MS" w:hAnsi="Comic Sans MS"/>
          <w:b/>
          <w:i/>
          <w:sz w:val="20"/>
          <w:szCs w:val="20"/>
        </w:rPr>
        <w:t xml:space="preserve"> </w:t>
      </w:r>
      <w:r w:rsidR="00823606">
        <w:rPr>
          <w:rFonts w:ascii="Comic Sans MS" w:hAnsi="Comic Sans MS"/>
          <w:b/>
          <w:i/>
          <w:sz w:val="20"/>
          <w:szCs w:val="20"/>
        </w:rPr>
        <w:t>(</w:t>
      </w:r>
      <w:r w:rsidR="00FE0A4E">
        <w:rPr>
          <w:rFonts w:ascii="Comic Sans MS" w:hAnsi="Comic Sans MS"/>
          <w:b/>
          <w:i/>
          <w:sz w:val="20"/>
          <w:szCs w:val="20"/>
        </w:rPr>
        <w:t>September 2023</w:t>
      </w:r>
      <w:r>
        <w:rPr>
          <w:rFonts w:ascii="Comic Sans MS" w:hAnsi="Comic Sans MS"/>
          <w:b/>
          <w:i/>
          <w:sz w:val="20"/>
          <w:szCs w:val="20"/>
        </w:rPr>
        <w:t>)</w:t>
      </w:r>
    </w:p>
    <w:sectPr w:rsidR="004F2323" w:rsidRPr="00EB5475" w:rsidSect="00DA5F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0920"/>
    <w:multiLevelType w:val="multilevel"/>
    <w:tmpl w:val="864C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27B32"/>
    <w:multiLevelType w:val="multilevel"/>
    <w:tmpl w:val="E73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C6D93"/>
    <w:multiLevelType w:val="hybridMultilevel"/>
    <w:tmpl w:val="CB6EC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27CB"/>
    <w:multiLevelType w:val="hybridMultilevel"/>
    <w:tmpl w:val="AE0C772A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4A9E"/>
    <w:multiLevelType w:val="hybridMultilevel"/>
    <w:tmpl w:val="8A988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1FA9"/>
    <w:multiLevelType w:val="hybridMultilevel"/>
    <w:tmpl w:val="990A8AF2"/>
    <w:lvl w:ilvl="0" w:tplc="EC2A9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EA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C7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0F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27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83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AE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8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66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D6B46"/>
    <w:multiLevelType w:val="multilevel"/>
    <w:tmpl w:val="79F4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E12A9"/>
    <w:multiLevelType w:val="multilevel"/>
    <w:tmpl w:val="39FA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B1554"/>
    <w:multiLevelType w:val="hybridMultilevel"/>
    <w:tmpl w:val="875A2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06B16"/>
    <w:multiLevelType w:val="hybridMultilevel"/>
    <w:tmpl w:val="0660D052"/>
    <w:lvl w:ilvl="0" w:tplc="5E684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42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8F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21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24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05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68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66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6C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B35D4"/>
    <w:multiLevelType w:val="hybridMultilevel"/>
    <w:tmpl w:val="FFC86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4033C"/>
    <w:multiLevelType w:val="multilevel"/>
    <w:tmpl w:val="9014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A709F5"/>
    <w:multiLevelType w:val="hybridMultilevel"/>
    <w:tmpl w:val="D3B2C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92E0D"/>
    <w:multiLevelType w:val="hybridMultilevel"/>
    <w:tmpl w:val="207EDD92"/>
    <w:lvl w:ilvl="0" w:tplc="94180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E399C"/>
    <w:multiLevelType w:val="hybridMultilevel"/>
    <w:tmpl w:val="35D24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742D6"/>
    <w:multiLevelType w:val="hybridMultilevel"/>
    <w:tmpl w:val="ACD0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36F26"/>
    <w:multiLevelType w:val="hybridMultilevel"/>
    <w:tmpl w:val="94BED94E"/>
    <w:lvl w:ilvl="0" w:tplc="2196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2B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0C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68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41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E8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C7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A9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EB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A0C07"/>
    <w:multiLevelType w:val="multilevel"/>
    <w:tmpl w:val="4140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762932"/>
    <w:multiLevelType w:val="multilevel"/>
    <w:tmpl w:val="3FC8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FD15E6"/>
    <w:multiLevelType w:val="multilevel"/>
    <w:tmpl w:val="A37C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4C44B6"/>
    <w:multiLevelType w:val="multilevel"/>
    <w:tmpl w:val="683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DE29BF"/>
    <w:multiLevelType w:val="multilevel"/>
    <w:tmpl w:val="7B7C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967CB8"/>
    <w:multiLevelType w:val="multilevel"/>
    <w:tmpl w:val="D4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FD0D4E"/>
    <w:multiLevelType w:val="hybridMultilevel"/>
    <w:tmpl w:val="160A0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436DC"/>
    <w:multiLevelType w:val="multilevel"/>
    <w:tmpl w:val="B1FA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EC71A8"/>
    <w:multiLevelType w:val="multilevel"/>
    <w:tmpl w:val="0C66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D34C9D"/>
    <w:multiLevelType w:val="hybridMultilevel"/>
    <w:tmpl w:val="E3D02174"/>
    <w:lvl w:ilvl="0" w:tplc="BF2A4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62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C1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87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2D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47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E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84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6D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30324"/>
    <w:multiLevelType w:val="multilevel"/>
    <w:tmpl w:val="7792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107776"/>
    <w:multiLevelType w:val="multilevel"/>
    <w:tmpl w:val="566E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84028E"/>
    <w:multiLevelType w:val="hybridMultilevel"/>
    <w:tmpl w:val="85069726"/>
    <w:lvl w:ilvl="0" w:tplc="131A5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81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28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AE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C1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CC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2F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8F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2F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56FF2"/>
    <w:multiLevelType w:val="hybridMultilevel"/>
    <w:tmpl w:val="A9604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5531A"/>
    <w:multiLevelType w:val="hybridMultilevel"/>
    <w:tmpl w:val="B2BA05C0"/>
    <w:lvl w:ilvl="0" w:tplc="DE829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02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C6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EB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4B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A3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61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81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687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F4E4B"/>
    <w:multiLevelType w:val="hybridMultilevel"/>
    <w:tmpl w:val="D3E6DBBE"/>
    <w:lvl w:ilvl="0" w:tplc="9FE6A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0D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66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4F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C8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2A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29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6B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25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300AC"/>
    <w:multiLevelType w:val="multilevel"/>
    <w:tmpl w:val="D53E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9C75D0"/>
    <w:multiLevelType w:val="hybridMultilevel"/>
    <w:tmpl w:val="1048E2F8"/>
    <w:lvl w:ilvl="0" w:tplc="C5085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0B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85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65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01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69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85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01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AE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71075"/>
    <w:multiLevelType w:val="multilevel"/>
    <w:tmpl w:val="3D12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B461A7"/>
    <w:multiLevelType w:val="hybridMultilevel"/>
    <w:tmpl w:val="F8AEB7C4"/>
    <w:lvl w:ilvl="0" w:tplc="7F321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AB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CC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8E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E1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A1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6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C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07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23831"/>
    <w:multiLevelType w:val="multilevel"/>
    <w:tmpl w:val="DA04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BF5E6A"/>
    <w:multiLevelType w:val="multilevel"/>
    <w:tmpl w:val="C48A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615F08"/>
    <w:multiLevelType w:val="multilevel"/>
    <w:tmpl w:val="06D2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E91B52"/>
    <w:multiLevelType w:val="multilevel"/>
    <w:tmpl w:val="8A24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106DA9"/>
    <w:multiLevelType w:val="hybridMultilevel"/>
    <w:tmpl w:val="7D68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97293"/>
    <w:multiLevelType w:val="multilevel"/>
    <w:tmpl w:val="6298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0A03AC"/>
    <w:multiLevelType w:val="multilevel"/>
    <w:tmpl w:val="0C52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BC4266"/>
    <w:multiLevelType w:val="multilevel"/>
    <w:tmpl w:val="2062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D3F2FD9"/>
    <w:multiLevelType w:val="multilevel"/>
    <w:tmpl w:val="A91A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B14536"/>
    <w:multiLevelType w:val="multilevel"/>
    <w:tmpl w:val="F02C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890590">
    <w:abstractNumId w:val="29"/>
  </w:num>
  <w:num w:numId="2" w16cid:durableId="264968959">
    <w:abstractNumId w:val="9"/>
  </w:num>
  <w:num w:numId="3" w16cid:durableId="2120564131">
    <w:abstractNumId w:val="16"/>
  </w:num>
  <w:num w:numId="4" w16cid:durableId="2066099755">
    <w:abstractNumId w:val="31"/>
  </w:num>
  <w:num w:numId="5" w16cid:durableId="1870071142">
    <w:abstractNumId w:val="5"/>
  </w:num>
  <w:num w:numId="6" w16cid:durableId="468789663">
    <w:abstractNumId w:val="26"/>
  </w:num>
  <w:num w:numId="7" w16cid:durableId="1994796166">
    <w:abstractNumId w:val="36"/>
  </w:num>
  <w:num w:numId="8" w16cid:durableId="470708612">
    <w:abstractNumId w:val="32"/>
  </w:num>
  <w:num w:numId="9" w16cid:durableId="930939825">
    <w:abstractNumId w:val="34"/>
  </w:num>
  <w:num w:numId="10" w16cid:durableId="915170892">
    <w:abstractNumId w:val="3"/>
  </w:num>
  <w:num w:numId="11" w16cid:durableId="1490486729">
    <w:abstractNumId w:val="25"/>
  </w:num>
  <w:num w:numId="12" w16cid:durableId="488790638">
    <w:abstractNumId w:val="18"/>
  </w:num>
  <w:num w:numId="13" w16cid:durableId="1025595737">
    <w:abstractNumId w:val="8"/>
  </w:num>
  <w:num w:numId="14" w16cid:durableId="300616427">
    <w:abstractNumId w:val="43"/>
  </w:num>
  <w:num w:numId="15" w16cid:durableId="625240725">
    <w:abstractNumId w:val="37"/>
  </w:num>
  <w:num w:numId="16" w16cid:durableId="1400904201">
    <w:abstractNumId w:val="33"/>
  </w:num>
  <w:num w:numId="17" w16cid:durableId="174274549">
    <w:abstractNumId w:val="13"/>
  </w:num>
  <w:num w:numId="18" w16cid:durableId="1415006151">
    <w:abstractNumId w:val="2"/>
  </w:num>
  <w:num w:numId="19" w16cid:durableId="138227985">
    <w:abstractNumId w:val="15"/>
  </w:num>
  <w:num w:numId="20" w16cid:durableId="195823061">
    <w:abstractNumId w:val="44"/>
  </w:num>
  <w:num w:numId="21" w16cid:durableId="2026207489">
    <w:abstractNumId w:val="7"/>
  </w:num>
  <w:num w:numId="22" w16cid:durableId="1950888491">
    <w:abstractNumId w:val="45"/>
  </w:num>
  <w:num w:numId="23" w16cid:durableId="1336614913">
    <w:abstractNumId w:val="0"/>
  </w:num>
  <w:num w:numId="24" w16cid:durableId="1676415644">
    <w:abstractNumId w:val="1"/>
  </w:num>
  <w:num w:numId="25" w16cid:durableId="1114715709">
    <w:abstractNumId w:val="6"/>
  </w:num>
  <w:num w:numId="26" w16cid:durableId="927154735">
    <w:abstractNumId w:val="27"/>
  </w:num>
  <w:num w:numId="27" w16cid:durableId="1833401992">
    <w:abstractNumId w:val="22"/>
  </w:num>
  <w:num w:numId="28" w16cid:durableId="1404789401">
    <w:abstractNumId w:val="38"/>
  </w:num>
  <w:num w:numId="29" w16cid:durableId="454714633">
    <w:abstractNumId w:val="35"/>
  </w:num>
  <w:num w:numId="30" w16cid:durableId="1960868426">
    <w:abstractNumId w:val="11"/>
  </w:num>
  <w:num w:numId="31" w16cid:durableId="661857991">
    <w:abstractNumId w:val="17"/>
  </w:num>
  <w:num w:numId="32" w16cid:durableId="1413233923">
    <w:abstractNumId w:val="24"/>
  </w:num>
  <w:num w:numId="33" w16cid:durableId="2050571957">
    <w:abstractNumId w:val="21"/>
  </w:num>
  <w:num w:numId="34" w16cid:durableId="308170149">
    <w:abstractNumId w:val="39"/>
  </w:num>
  <w:num w:numId="35" w16cid:durableId="160896620">
    <w:abstractNumId w:val="40"/>
  </w:num>
  <w:num w:numId="36" w16cid:durableId="235021936">
    <w:abstractNumId w:val="46"/>
  </w:num>
  <w:num w:numId="37" w16cid:durableId="1583174292">
    <w:abstractNumId w:val="19"/>
  </w:num>
  <w:num w:numId="38" w16cid:durableId="396054536">
    <w:abstractNumId w:val="42"/>
  </w:num>
  <w:num w:numId="39" w16cid:durableId="509489032">
    <w:abstractNumId w:val="28"/>
  </w:num>
  <w:num w:numId="40" w16cid:durableId="1774548516">
    <w:abstractNumId w:val="20"/>
  </w:num>
  <w:num w:numId="41" w16cid:durableId="172454941">
    <w:abstractNumId w:val="23"/>
  </w:num>
  <w:num w:numId="42" w16cid:durableId="847791944">
    <w:abstractNumId w:val="4"/>
  </w:num>
  <w:num w:numId="43" w16cid:durableId="1713921512">
    <w:abstractNumId w:val="10"/>
  </w:num>
  <w:num w:numId="44" w16cid:durableId="882791649">
    <w:abstractNumId w:val="30"/>
  </w:num>
  <w:num w:numId="45" w16cid:durableId="1487286646">
    <w:abstractNumId w:val="41"/>
  </w:num>
  <w:num w:numId="46" w16cid:durableId="1369188032">
    <w:abstractNumId w:val="12"/>
  </w:num>
  <w:num w:numId="47" w16cid:durableId="11240822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EF"/>
    <w:rsid w:val="000034B9"/>
    <w:rsid w:val="00016DCC"/>
    <w:rsid w:val="00036DB9"/>
    <w:rsid w:val="000674A8"/>
    <w:rsid w:val="000B0AE4"/>
    <w:rsid w:val="000C66F1"/>
    <w:rsid w:val="000F7C68"/>
    <w:rsid w:val="00122F1E"/>
    <w:rsid w:val="0012473F"/>
    <w:rsid w:val="001470A0"/>
    <w:rsid w:val="00147348"/>
    <w:rsid w:val="001547A9"/>
    <w:rsid w:val="001671CF"/>
    <w:rsid w:val="001721DD"/>
    <w:rsid w:val="001A7208"/>
    <w:rsid w:val="001F07F2"/>
    <w:rsid w:val="00210BFF"/>
    <w:rsid w:val="002272FB"/>
    <w:rsid w:val="0027632D"/>
    <w:rsid w:val="002A7D5A"/>
    <w:rsid w:val="002D3BEB"/>
    <w:rsid w:val="002E03C4"/>
    <w:rsid w:val="002E0723"/>
    <w:rsid w:val="00311647"/>
    <w:rsid w:val="003405A0"/>
    <w:rsid w:val="0039621D"/>
    <w:rsid w:val="003C31DE"/>
    <w:rsid w:val="004062AE"/>
    <w:rsid w:val="00440CDC"/>
    <w:rsid w:val="004462E5"/>
    <w:rsid w:val="004606F0"/>
    <w:rsid w:val="004A01FA"/>
    <w:rsid w:val="004C1A84"/>
    <w:rsid w:val="004F2323"/>
    <w:rsid w:val="0052487A"/>
    <w:rsid w:val="005C71C2"/>
    <w:rsid w:val="005E1D5F"/>
    <w:rsid w:val="00614194"/>
    <w:rsid w:val="00651D1C"/>
    <w:rsid w:val="006C53D0"/>
    <w:rsid w:val="00700415"/>
    <w:rsid w:val="007179C4"/>
    <w:rsid w:val="00726F16"/>
    <w:rsid w:val="00732863"/>
    <w:rsid w:val="00735F89"/>
    <w:rsid w:val="00745FD8"/>
    <w:rsid w:val="00776E65"/>
    <w:rsid w:val="0078269B"/>
    <w:rsid w:val="00794309"/>
    <w:rsid w:val="007D1FC2"/>
    <w:rsid w:val="00801758"/>
    <w:rsid w:val="008221EF"/>
    <w:rsid w:val="00823606"/>
    <w:rsid w:val="00845EF5"/>
    <w:rsid w:val="0089483D"/>
    <w:rsid w:val="008E3E25"/>
    <w:rsid w:val="008E4348"/>
    <w:rsid w:val="008F71F7"/>
    <w:rsid w:val="00926AB6"/>
    <w:rsid w:val="009338D4"/>
    <w:rsid w:val="009F5628"/>
    <w:rsid w:val="00A11FEF"/>
    <w:rsid w:val="00A45F29"/>
    <w:rsid w:val="00A63638"/>
    <w:rsid w:val="00B209F5"/>
    <w:rsid w:val="00B85366"/>
    <w:rsid w:val="00C74776"/>
    <w:rsid w:val="00CC7EB8"/>
    <w:rsid w:val="00CF61A4"/>
    <w:rsid w:val="00D35CF2"/>
    <w:rsid w:val="00D44AE8"/>
    <w:rsid w:val="00D812DA"/>
    <w:rsid w:val="00D823AC"/>
    <w:rsid w:val="00D87C6E"/>
    <w:rsid w:val="00DA5FE7"/>
    <w:rsid w:val="00DD4D79"/>
    <w:rsid w:val="00DE0F0B"/>
    <w:rsid w:val="00DF65B4"/>
    <w:rsid w:val="00E53629"/>
    <w:rsid w:val="00E57B60"/>
    <w:rsid w:val="00E95A6D"/>
    <w:rsid w:val="00EB2B31"/>
    <w:rsid w:val="00EB5475"/>
    <w:rsid w:val="00EC3D46"/>
    <w:rsid w:val="00F17E32"/>
    <w:rsid w:val="00F313BB"/>
    <w:rsid w:val="00F34057"/>
    <w:rsid w:val="00F86094"/>
    <w:rsid w:val="00FC7852"/>
    <w:rsid w:val="00FE0A4E"/>
    <w:rsid w:val="3026410D"/>
    <w:rsid w:val="463730E9"/>
    <w:rsid w:val="5585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789A"/>
  <w15:docId w15:val="{0A3CCAEB-4439-4437-AA86-B70118D2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F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FEF"/>
    <w:pPr>
      <w:ind w:left="720"/>
      <w:contextualSpacing/>
    </w:pPr>
  </w:style>
  <w:style w:type="paragraph" w:customStyle="1" w:styleId="bulletundertext">
    <w:name w:val="bullet (under text)"/>
    <w:rsid w:val="00A11FEF"/>
    <w:pPr>
      <w:numPr>
        <w:numId w:val="10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A11F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06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2AE"/>
  </w:style>
  <w:style w:type="paragraph" w:styleId="BalloonText">
    <w:name w:val="Balloon Text"/>
    <w:basedOn w:val="Normal"/>
    <w:link w:val="BalloonTextChar"/>
    <w:uiPriority w:val="99"/>
    <w:semiHidden/>
    <w:unhideWhenUsed/>
    <w:rsid w:val="0040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F18FFE87884F8EDDDEE194720B79" ma:contentTypeVersion="13" ma:contentTypeDescription="Create a new document." ma:contentTypeScope="" ma:versionID="978aa60240e2d5e09a2420175f75132f">
  <xsd:schema xmlns:xsd="http://www.w3.org/2001/XMLSchema" xmlns:xs="http://www.w3.org/2001/XMLSchema" xmlns:p="http://schemas.microsoft.com/office/2006/metadata/properties" xmlns:ns3="0b433149-a73c-48c9-807f-0a64e0c97d94" xmlns:ns4="6efa3dd6-1759-4f45-a5a1-08542614ac0d" targetNamespace="http://schemas.microsoft.com/office/2006/metadata/properties" ma:root="true" ma:fieldsID="c93615a9e38de8e117484849c63bf542" ns3:_="" ns4:_="">
    <xsd:import namespace="0b433149-a73c-48c9-807f-0a64e0c97d94"/>
    <xsd:import namespace="6efa3dd6-1759-4f45-a5a1-08542614ac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33149-a73c-48c9-807f-0a64e0c97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a3dd6-1759-4f45-a5a1-08542614a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2C00F-C04B-44D2-A41B-4805C85C71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51FE23-28C8-41D3-8756-BE143DBF2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33149-a73c-48c9-807f-0a64e0c97d94"/>
    <ds:schemaRef ds:uri="6efa3dd6-1759-4f45-a5a1-08542614a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11922-A88F-4E32-ADF7-D2981DCE9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4301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Laura Olefhile</cp:lastModifiedBy>
  <cp:revision>60</cp:revision>
  <cp:lastPrinted>2018-09-20T19:58:00Z</cp:lastPrinted>
  <dcterms:created xsi:type="dcterms:W3CDTF">2023-10-03T11:28:00Z</dcterms:created>
  <dcterms:modified xsi:type="dcterms:W3CDTF">2023-10-03T12:18:00Z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0x0101006F64F18FFE87884F8EDDDEE194720B79</vt:lpwstr>
  </property>
</Properties>
</file>